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90F2" w14:textId="614ED2CA" w:rsidR="009E1DE1" w:rsidRPr="00A341E3" w:rsidRDefault="00A341E3" w:rsidP="00416740">
      <w:pPr>
        <w:jc w:val="center"/>
        <w:rPr>
          <w:rFonts w:cstheme="minorHAnsi"/>
          <w:sz w:val="36"/>
          <w:szCs w:val="36"/>
          <w:u w:val="single"/>
        </w:rPr>
      </w:pPr>
      <w:bookmarkStart w:id="0" w:name="_GoBack"/>
      <w:bookmarkEnd w:id="0"/>
      <w:r w:rsidRPr="00A341E3">
        <w:rPr>
          <w:rFonts w:ascii="SassoonPrimaryInfant" w:hAnsi="SassoonPrimaryInfant"/>
          <w:noProof/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27F96866" wp14:editId="4D8A0756">
            <wp:simplePos x="0" y="0"/>
            <wp:positionH relativeFrom="margin">
              <wp:posOffset>-94111</wp:posOffset>
            </wp:positionH>
            <wp:positionV relativeFrom="page">
              <wp:posOffset>252248</wp:posOffset>
            </wp:positionV>
            <wp:extent cx="1068705" cy="1068705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9" name="Picture 4" descr="C:\Users\carlton.l.THOP.000\Local Settings\Temporary Internet Files\Content.IE5\ASRAHOBR\light-bulb-261488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ton.l.THOP.000\Local Settings\Temporary Internet Files\Content.IE5\ASRAHOBR\light-bulb-2614883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85" b="875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740" w:rsidRPr="00A341E3">
        <w:rPr>
          <w:rFonts w:cstheme="minorHAnsi"/>
          <w:sz w:val="36"/>
          <w:szCs w:val="36"/>
          <w:u w:val="single"/>
        </w:rPr>
        <w:t>How can I support my child’s learning at home?</w:t>
      </w:r>
    </w:p>
    <w:p w14:paraId="6E5AE472" w14:textId="67159617" w:rsidR="00416740" w:rsidRDefault="00315CF7" w:rsidP="00416740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672C2" wp14:editId="65BC910E">
                <wp:simplePos x="0" y="0"/>
                <wp:positionH relativeFrom="margin">
                  <wp:align>right</wp:align>
                </wp:positionH>
                <wp:positionV relativeFrom="paragraph">
                  <wp:posOffset>311529</wp:posOffset>
                </wp:positionV>
                <wp:extent cx="2802577" cy="3042745"/>
                <wp:effectExtent l="0" t="0" r="1714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304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A5DE9" w14:textId="63386881" w:rsidR="00C47C4B" w:rsidRDefault="00C47C4B" w:rsidP="00416740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Apps</w:t>
                            </w:r>
                          </w:p>
                          <w:p w14:paraId="46A9565B" w14:textId="76341E34" w:rsidR="00C47C4B" w:rsidRDefault="00C47C4B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7C4B">
                              <w:rPr>
                                <w:sz w:val="32"/>
                                <w:szCs w:val="32"/>
                              </w:rPr>
                              <w:t>Teach your monster to read</w:t>
                            </w:r>
                          </w:p>
                          <w:p w14:paraId="4877B1FE" w14:textId="70245D10" w:rsidR="00C47C4B" w:rsidRDefault="00C47C4B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Busy things</w:t>
                            </w:r>
                          </w:p>
                          <w:p w14:paraId="3E1322A7" w14:textId="5BCDD81E" w:rsidR="00C47C4B" w:rsidRDefault="00C47C4B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Hit the button</w:t>
                            </w:r>
                          </w:p>
                          <w:p w14:paraId="02E8D6A9" w14:textId="7EE6E6A0" w:rsidR="00315CF7" w:rsidRDefault="00AA78D1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Jungle time</w:t>
                            </w:r>
                          </w:p>
                          <w:p w14:paraId="7B2A90F1" w14:textId="6D95011C" w:rsidR="00AA78D1" w:rsidRDefault="00AA78D1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Hopscotch</w:t>
                            </w:r>
                          </w:p>
                          <w:p w14:paraId="08588783" w14:textId="06848C0A" w:rsidR="00AA78D1" w:rsidRDefault="00AA78D1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Human Body</w:t>
                            </w:r>
                          </w:p>
                          <w:p w14:paraId="25FD187A" w14:textId="4E25ED0F" w:rsidR="00AA78D1" w:rsidRDefault="00AA78D1" w:rsidP="00C47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Edguru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Maths</w:t>
                            </w:r>
                          </w:p>
                          <w:p w14:paraId="200438BC" w14:textId="77777777" w:rsidR="00AA78D1" w:rsidRPr="00AA78D1" w:rsidRDefault="00AA78D1" w:rsidP="00AA78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F86235" w14:textId="77777777" w:rsidR="00C47C4B" w:rsidRPr="00315CF7" w:rsidRDefault="00C47C4B" w:rsidP="00315CF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7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5pt;margin-top:24.55pt;width:220.7pt;height:239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" fillcolor="white [3201]" strokecolor="#70ad47 [3209]" strokeweight="1pt">
                <v:textbox>
                  <w:txbxContent>
                    <w:p w14:paraId="408A5DE9" w14:textId="63386881" w:rsidR="00C47C4B" w:rsidRDefault="00C47C4B" w:rsidP="00416740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Apps</w:t>
                      </w:r>
                    </w:p>
                    <w:p w14:paraId="46A9565B" w14:textId="76341E34" w:rsidR="00C47C4B" w:rsidRDefault="00C47C4B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C47C4B">
                        <w:rPr>
                          <w:sz w:val="32"/>
                          <w:szCs w:val="32"/>
                        </w:rPr>
                        <w:t>Teach your monster to read</w:t>
                      </w:r>
                    </w:p>
                    <w:p w14:paraId="4877B1FE" w14:textId="70245D10" w:rsidR="00C47C4B" w:rsidRDefault="00C47C4B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Busy things</w:t>
                      </w:r>
                    </w:p>
                    <w:p w14:paraId="3E1322A7" w14:textId="5BCDD81E" w:rsidR="00C47C4B" w:rsidRDefault="00C47C4B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Hit the button</w:t>
                      </w:r>
                    </w:p>
                    <w:p w14:paraId="02E8D6A9" w14:textId="7EE6E6A0" w:rsidR="00315CF7" w:rsidRDefault="00AA78D1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Jungle time</w:t>
                      </w:r>
                    </w:p>
                    <w:p w14:paraId="7B2A90F1" w14:textId="6D95011C" w:rsidR="00AA78D1" w:rsidRDefault="00AA78D1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Hopscotch</w:t>
                      </w:r>
                    </w:p>
                    <w:p w14:paraId="08588783" w14:textId="06848C0A" w:rsidR="00AA78D1" w:rsidRDefault="00AA78D1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Human Body</w:t>
                      </w:r>
                    </w:p>
                    <w:p w14:paraId="25FD187A" w14:textId="4E25ED0F" w:rsidR="00AA78D1" w:rsidRDefault="00AA78D1" w:rsidP="00C47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Edguru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Maths</w:t>
                      </w:r>
                    </w:p>
                    <w:p w14:paraId="200438BC" w14:textId="77777777" w:rsidR="00AA78D1" w:rsidRPr="00AA78D1" w:rsidRDefault="00AA78D1" w:rsidP="00AA78D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3F86235" w14:textId="77777777" w:rsidR="00C47C4B" w:rsidRPr="00315CF7" w:rsidRDefault="00C47C4B" w:rsidP="00315CF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C4B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5F7D" wp14:editId="343A376B">
                <wp:simplePos x="0" y="0"/>
                <wp:positionH relativeFrom="column">
                  <wp:posOffset>-551793</wp:posOffset>
                </wp:positionH>
                <wp:positionV relativeFrom="paragraph">
                  <wp:posOffset>326237</wp:posOffset>
                </wp:positionV>
                <wp:extent cx="2802577" cy="3090041"/>
                <wp:effectExtent l="0" t="0" r="1714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30900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45FC6" w14:textId="72195965" w:rsidR="00C47C4B" w:rsidRDefault="00C47C4B" w:rsidP="00416740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6740">
                              <w:rPr>
                                <w:sz w:val="32"/>
                                <w:szCs w:val="32"/>
                                <w:u w:val="single"/>
                              </w:rPr>
                              <w:t>Websites</w:t>
                            </w:r>
                          </w:p>
                          <w:p w14:paraId="518774F9" w14:textId="7B653F64" w:rsidR="00C47C4B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6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www.topmarks.co.uk</w:t>
                              </w:r>
                            </w:hyperlink>
                          </w:p>
                          <w:p w14:paraId="097B2CE7" w14:textId="2905A573" w:rsid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7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www.mathszone.co.uk</w:t>
                              </w:r>
                            </w:hyperlink>
                            <w:r w:rsidR="00315CF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8A8FB73" w14:textId="23F0E2ED" w:rsid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8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www.educationcity.com</w:t>
                              </w:r>
                            </w:hyperlink>
                          </w:p>
                          <w:p w14:paraId="58C92E9E" w14:textId="624A4EBC" w:rsid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9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www.oxfordowl.co.uk</w:t>
                              </w:r>
                            </w:hyperlink>
                          </w:p>
                          <w:p w14:paraId="2441F3F6" w14:textId="4616B176" w:rsid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0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www.twinkl.co.uk</w:t>
                              </w:r>
                            </w:hyperlink>
                          </w:p>
                          <w:p w14:paraId="5007F1E3" w14:textId="184626AD" w:rsid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1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www.natgeokids.com</w:t>
                              </w:r>
                            </w:hyperlink>
                          </w:p>
                          <w:p w14:paraId="720D2792" w14:textId="686A9472" w:rsid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2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www.bbc.com/history/forkids</w:t>
                              </w:r>
                            </w:hyperlink>
                          </w:p>
                          <w:p w14:paraId="621C844C" w14:textId="3BA78A86" w:rsidR="00315CF7" w:rsidRPr="00315CF7" w:rsidRDefault="00DD154C" w:rsidP="00315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3" w:history="1">
                              <w:r w:rsidR="00315CF7" w:rsidRPr="006179A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www.bbc.com/education</w:t>
                              </w:r>
                            </w:hyperlink>
                            <w:r w:rsidR="00315CF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5F7D" id="Text Box 1" o:spid="_x0000_s1027" type="#_x0000_t202" style="position:absolute;left:0;text-align:left;margin-left:-43.45pt;margin-top:25.7pt;width:220.7pt;height:24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" fillcolor="white [3201]" strokecolor="#70ad47 [3209]" strokeweight="1pt">
                <v:textbox>
                  <w:txbxContent>
                    <w:p w14:paraId="65F45FC6" w14:textId="72195965" w:rsidR="00C47C4B" w:rsidRDefault="00C47C4B" w:rsidP="00416740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16740">
                        <w:rPr>
                          <w:sz w:val="32"/>
                          <w:szCs w:val="32"/>
                          <w:u w:val="single"/>
                        </w:rPr>
                        <w:t>Websites</w:t>
                      </w:r>
                    </w:p>
                    <w:p w14:paraId="518774F9" w14:textId="7B653F64" w:rsidR="00C47C4B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14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www.topmarks.co.uk</w:t>
                        </w:r>
                      </w:hyperlink>
                    </w:p>
                    <w:p w14:paraId="097B2CE7" w14:textId="2905A573" w:rsid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15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www.mathszone.co.uk</w:t>
                        </w:r>
                      </w:hyperlink>
                      <w:r w:rsidR="00315CF7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8A8FB73" w14:textId="23F0E2ED" w:rsid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16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www.educationcity.com</w:t>
                        </w:r>
                      </w:hyperlink>
                    </w:p>
                    <w:p w14:paraId="58C92E9E" w14:textId="624A4EBC" w:rsid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17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www.oxfordowl.co.uk</w:t>
                        </w:r>
                      </w:hyperlink>
                    </w:p>
                    <w:p w14:paraId="2441F3F6" w14:textId="4616B176" w:rsid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18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www.twinkl.co.uk</w:t>
                        </w:r>
                      </w:hyperlink>
                    </w:p>
                    <w:p w14:paraId="5007F1E3" w14:textId="184626AD" w:rsid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19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www.natgeokids.com</w:t>
                        </w:r>
                      </w:hyperlink>
                    </w:p>
                    <w:p w14:paraId="720D2792" w14:textId="686A9472" w:rsid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20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www.bbc.com/history/forkids</w:t>
                        </w:r>
                      </w:hyperlink>
                    </w:p>
                    <w:p w14:paraId="621C844C" w14:textId="3BA78A86" w:rsidR="00315CF7" w:rsidRPr="00315CF7" w:rsidRDefault="00DD154C" w:rsidP="00315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21" w:history="1">
                        <w:r w:rsidR="00315CF7" w:rsidRPr="006179A4">
                          <w:rPr>
                            <w:rStyle w:val="Hyperlink"/>
                            <w:sz w:val="32"/>
                            <w:szCs w:val="32"/>
                          </w:rPr>
                          <w:t>www.bbc.com/education</w:t>
                        </w:r>
                      </w:hyperlink>
                      <w:r w:rsidR="00315CF7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5FCA0A" w14:textId="262D8AD3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176EB712" w14:textId="76EC8D9F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64482E55" w14:textId="40265243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192EB6F3" w14:textId="3AF086EF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5293AA33" w14:textId="37592504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2BC7726D" w14:textId="4E43CFD0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75493CCE" w14:textId="7138C3F4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69D025C6" w14:textId="2D58A70C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262C7D51" w14:textId="0F882514" w:rsidR="00416740" w:rsidRDefault="00416740" w:rsidP="00416740">
      <w:pPr>
        <w:jc w:val="center"/>
        <w:rPr>
          <w:rFonts w:cstheme="minorHAnsi"/>
          <w:sz w:val="28"/>
          <w:szCs w:val="28"/>
          <w:u w:val="single"/>
        </w:rPr>
      </w:pPr>
    </w:p>
    <w:p w14:paraId="37DCCAD5" w14:textId="02DC9478" w:rsidR="00416740" w:rsidRDefault="00C47C4B" w:rsidP="00416740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F69F0" wp14:editId="61D5ACF3">
                <wp:simplePos x="0" y="0"/>
                <wp:positionH relativeFrom="column">
                  <wp:posOffset>-551793</wp:posOffset>
                </wp:positionH>
                <wp:positionV relativeFrom="paragraph">
                  <wp:posOffset>257088</wp:posOffset>
                </wp:positionV>
                <wp:extent cx="2802577" cy="2731325"/>
                <wp:effectExtent l="0" t="0" r="1714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273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F4DA" w14:textId="33D10C8E" w:rsidR="00C47C4B" w:rsidRDefault="00C47C4B" w:rsidP="00C47C4B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 Local Area</w:t>
                            </w:r>
                          </w:p>
                          <w:p w14:paraId="1DB82909" w14:textId="43D5BDD7" w:rsidR="00C47C4B" w:rsidRPr="00A341E3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Broughton Hub Library</w:t>
                            </w:r>
                          </w:p>
                          <w:p w14:paraId="79E0C0DC" w14:textId="3D2F841A" w:rsidR="00315CF7" w:rsidRPr="00A341E3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Local parks</w:t>
                            </w:r>
                          </w:p>
                          <w:p w14:paraId="62EBBFF2" w14:textId="395AC23D" w:rsidR="00315CF7" w:rsidRPr="00A341E3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MOSI</w:t>
                            </w:r>
                          </w:p>
                          <w:p w14:paraId="69DA80B0" w14:textId="2D6E4CD1" w:rsidR="00315CF7" w:rsidRPr="00A341E3" w:rsidRDefault="00A341E3" w:rsidP="00315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Manchester Museum</w:t>
                            </w:r>
                          </w:p>
                          <w:p w14:paraId="7B85AFB6" w14:textId="2D52B746" w:rsidR="00A341E3" w:rsidRPr="00A341E3" w:rsidRDefault="00A341E3" w:rsidP="00315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Manchester Art Gallery</w:t>
                            </w:r>
                          </w:p>
                          <w:p w14:paraId="594DBC77" w14:textId="36EE68A8" w:rsidR="00A341E3" w:rsidRPr="00A341E3" w:rsidRDefault="00A341E3" w:rsidP="00315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Heaton Park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F69F0" id="Text Box 4" o:spid="_x0000_s1028" type="#_x0000_t202" style="position:absolute;left:0;text-align:left;margin-left:-43.45pt;margin-top:20.25pt;width:220.7pt;height:2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" fillcolor="white [3201]" strokecolor="#70ad47 [3209]" strokeweight="1pt">
                <v:textbox>
                  <w:txbxContent>
                    <w:p w14:paraId="4242F4DA" w14:textId="33D10C8E" w:rsidR="00C47C4B" w:rsidRDefault="00C47C4B" w:rsidP="00C47C4B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The Local Area</w:t>
                      </w:r>
                    </w:p>
                    <w:p w14:paraId="1DB82909" w14:textId="43D5BDD7" w:rsidR="00C47C4B" w:rsidRPr="00A341E3" w:rsidRDefault="00315CF7" w:rsidP="00315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Broughton Hub Library</w:t>
                      </w:r>
                    </w:p>
                    <w:p w14:paraId="79E0C0DC" w14:textId="3D2F841A" w:rsidR="00315CF7" w:rsidRPr="00A341E3" w:rsidRDefault="00315CF7" w:rsidP="00315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Local parks</w:t>
                      </w:r>
                    </w:p>
                    <w:p w14:paraId="62EBBFF2" w14:textId="395AC23D" w:rsidR="00315CF7" w:rsidRPr="00A341E3" w:rsidRDefault="00315CF7" w:rsidP="00315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MOSI</w:t>
                      </w:r>
                    </w:p>
                    <w:p w14:paraId="69DA80B0" w14:textId="2D6E4CD1" w:rsidR="00315CF7" w:rsidRPr="00A341E3" w:rsidRDefault="00A341E3" w:rsidP="00315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Manchester Museum</w:t>
                      </w:r>
                    </w:p>
                    <w:p w14:paraId="7B85AFB6" w14:textId="2D52B746" w:rsidR="00A341E3" w:rsidRPr="00A341E3" w:rsidRDefault="00A341E3" w:rsidP="00315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Manchester Art Gallery</w:t>
                      </w:r>
                    </w:p>
                    <w:p w14:paraId="594DBC77" w14:textId="36EE68A8" w:rsidR="00A341E3" w:rsidRPr="00A341E3" w:rsidRDefault="00A341E3" w:rsidP="00315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Heaton Park Farm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9FEDE" wp14:editId="244B9C22">
                <wp:simplePos x="0" y="0"/>
                <wp:positionH relativeFrom="column">
                  <wp:posOffset>2963918</wp:posOffset>
                </wp:positionH>
                <wp:positionV relativeFrom="paragraph">
                  <wp:posOffset>268013</wp:posOffset>
                </wp:positionV>
                <wp:extent cx="2802577" cy="2731325"/>
                <wp:effectExtent l="0" t="0" r="1714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273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06E0B" w14:textId="32E1D076" w:rsidR="00C47C4B" w:rsidRDefault="00C47C4B" w:rsidP="00C47C4B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Songs</w:t>
                            </w:r>
                          </w:p>
                          <w:p w14:paraId="0C9076E2" w14:textId="57F2831A" w:rsidR="00315CF7" w:rsidRPr="00315CF7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5CF7">
                              <w:rPr>
                                <w:sz w:val="32"/>
                                <w:szCs w:val="32"/>
                              </w:rPr>
                              <w:t>Jack Hartman counting (YouTube)</w:t>
                            </w:r>
                          </w:p>
                          <w:p w14:paraId="0D9C6F8A" w14:textId="73FB007F" w:rsidR="00315CF7" w:rsidRPr="00315CF7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5CF7">
                              <w:rPr>
                                <w:sz w:val="32"/>
                                <w:szCs w:val="32"/>
                              </w:rPr>
                              <w:t>7 days a week (YouTube)</w:t>
                            </w:r>
                          </w:p>
                          <w:p w14:paraId="7F4EF561" w14:textId="2B58CB07" w:rsidR="00315CF7" w:rsidRPr="00315CF7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5CF7">
                              <w:rPr>
                                <w:sz w:val="32"/>
                                <w:szCs w:val="32"/>
                              </w:rPr>
                              <w:t>Months of the year. The Singing Walrus (YouTube)</w:t>
                            </w:r>
                          </w:p>
                          <w:p w14:paraId="148A53FD" w14:textId="58F822CF" w:rsidR="00315CF7" w:rsidRPr="00315CF7" w:rsidRDefault="00315CF7" w:rsidP="00315C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5CF7">
                              <w:rPr>
                                <w:sz w:val="32"/>
                                <w:szCs w:val="32"/>
                              </w:rPr>
                              <w:t>Jolly Phonics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A-Z</w:t>
                            </w:r>
                            <w:r w:rsidRPr="00315CF7">
                              <w:rPr>
                                <w:sz w:val="32"/>
                                <w:szCs w:val="32"/>
                              </w:rPr>
                              <w:t xml:space="preserve"> (YouTube)</w:t>
                            </w:r>
                          </w:p>
                          <w:p w14:paraId="4C1A8E56" w14:textId="77777777" w:rsidR="00C47C4B" w:rsidRPr="00416740" w:rsidRDefault="00C47C4B" w:rsidP="00C47C4B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9FEDE" id="Text Box 5" o:spid="_x0000_s1029" type="#_x0000_t202" style="position:absolute;left:0;text-align:left;margin-left:233.4pt;margin-top:21.1pt;width:220.7pt;height:2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" fillcolor="white [3201]" strokecolor="#70ad47 [3209]" strokeweight="1pt">
                <v:textbox>
                  <w:txbxContent>
                    <w:p w14:paraId="79D06E0B" w14:textId="32E1D076" w:rsidR="00C47C4B" w:rsidRDefault="00C47C4B" w:rsidP="00C47C4B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Songs</w:t>
                      </w:r>
                    </w:p>
                    <w:p w14:paraId="0C9076E2" w14:textId="57F2831A" w:rsidR="00315CF7" w:rsidRPr="00315CF7" w:rsidRDefault="00315CF7" w:rsidP="00315C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315CF7">
                        <w:rPr>
                          <w:sz w:val="32"/>
                          <w:szCs w:val="32"/>
                        </w:rPr>
                        <w:t>Jack Hartman counting (YouTube)</w:t>
                      </w:r>
                    </w:p>
                    <w:p w14:paraId="0D9C6F8A" w14:textId="73FB007F" w:rsidR="00315CF7" w:rsidRPr="00315CF7" w:rsidRDefault="00315CF7" w:rsidP="00315C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315CF7">
                        <w:rPr>
                          <w:sz w:val="32"/>
                          <w:szCs w:val="32"/>
                        </w:rPr>
                        <w:t>7 days a week (YouTube)</w:t>
                      </w:r>
                    </w:p>
                    <w:p w14:paraId="7F4EF561" w14:textId="2B58CB07" w:rsidR="00315CF7" w:rsidRPr="00315CF7" w:rsidRDefault="00315CF7" w:rsidP="00315C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315CF7">
                        <w:rPr>
                          <w:sz w:val="32"/>
                          <w:szCs w:val="32"/>
                        </w:rPr>
                        <w:t>Months of the year. The Singing Walrus (YouTube)</w:t>
                      </w:r>
                    </w:p>
                    <w:p w14:paraId="148A53FD" w14:textId="58F822CF" w:rsidR="00315CF7" w:rsidRPr="00315CF7" w:rsidRDefault="00315CF7" w:rsidP="00315C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315CF7">
                        <w:rPr>
                          <w:sz w:val="32"/>
                          <w:szCs w:val="32"/>
                        </w:rPr>
                        <w:t>Jolly Phonics</w:t>
                      </w:r>
                      <w:r>
                        <w:rPr>
                          <w:sz w:val="32"/>
                          <w:szCs w:val="32"/>
                        </w:rPr>
                        <w:t xml:space="preserve"> A-Z</w:t>
                      </w:r>
                      <w:r w:rsidRPr="00315CF7">
                        <w:rPr>
                          <w:sz w:val="32"/>
                          <w:szCs w:val="32"/>
                        </w:rPr>
                        <w:t xml:space="preserve"> (YouTube)</w:t>
                      </w:r>
                    </w:p>
                    <w:p w14:paraId="4C1A8E56" w14:textId="77777777" w:rsidR="00C47C4B" w:rsidRPr="00416740" w:rsidRDefault="00C47C4B" w:rsidP="00C47C4B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2BF47" w14:textId="2FDCAEE6" w:rsidR="00416740" w:rsidRPr="00416740" w:rsidRDefault="00AA78D1" w:rsidP="00416740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E6F31" wp14:editId="6A538717">
                <wp:simplePos x="0" y="0"/>
                <wp:positionH relativeFrom="margin">
                  <wp:align>right</wp:align>
                </wp:positionH>
                <wp:positionV relativeFrom="paragraph">
                  <wp:posOffset>2859821</wp:posOffset>
                </wp:positionV>
                <wp:extent cx="6270669" cy="2396359"/>
                <wp:effectExtent l="0" t="0" r="158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69" cy="2396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5C108" w14:textId="63737151" w:rsidR="00AA78D1" w:rsidRDefault="00AA78D1" w:rsidP="00AA78D1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Authors</w:t>
                            </w:r>
                          </w:p>
                          <w:p w14:paraId="537E2C78" w14:textId="59F4B5AC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Julia Donaldson</w:t>
                            </w:r>
                          </w:p>
                          <w:p w14:paraId="2A7CC73F" w14:textId="2D6EFDA4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Oliver Jeffers</w:t>
                            </w:r>
                          </w:p>
                          <w:p w14:paraId="6296E3E0" w14:textId="43485B0A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David McKee</w:t>
                            </w:r>
                          </w:p>
                          <w:p w14:paraId="5941EEF6" w14:textId="10E5C112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Judith Kerr</w:t>
                            </w:r>
                          </w:p>
                          <w:p w14:paraId="592C7F91" w14:textId="5CBF10DC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 xml:space="preserve">Simon </w:t>
                            </w:r>
                            <w:proofErr w:type="spellStart"/>
                            <w:r w:rsidRPr="00A341E3">
                              <w:rPr>
                                <w:sz w:val="32"/>
                                <w:szCs w:val="32"/>
                              </w:rPr>
                              <w:t>Bartman</w:t>
                            </w:r>
                            <w:proofErr w:type="spellEnd"/>
                          </w:p>
                          <w:p w14:paraId="28F6B8FE" w14:textId="7A7FC936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 xml:space="preserve">Janet and Allan </w:t>
                            </w:r>
                            <w:proofErr w:type="spellStart"/>
                            <w:r w:rsidRPr="00A341E3">
                              <w:rPr>
                                <w:sz w:val="32"/>
                                <w:szCs w:val="32"/>
                              </w:rPr>
                              <w:t>Ahlberg</w:t>
                            </w:r>
                            <w:proofErr w:type="spellEnd"/>
                          </w:p>
                          <w:p w14:paraId="6EA21877" w14:textId="49D95E95" w:rsidR="00AA78D1" w:rsidRPr="00A341E3" w:rsidRDefault="00AA78D1" w:rsidP="00A34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41E3">
                              <w:rPr>
                                <w:sz w:val="32"/>
                                <w:szCs w:val="32"/>
                              </w:rPr>
                              <w:t>Valerie 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6F31" id="Text Box 7" o:spid="_x0000_s1030" type="#_x0000_t202" style="position:absolute;left:0;text-align:left;margin-left:442.55pt;margin-top:225.2pt;width:493.75pt;height:188.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" fillcolor="window" strokecolor="#70ad47" strokeweight="1pt">
                <v:textbox>
                  <w:txbxContent>
                    <w:p w14:paraId="0AC5C108" w14:textId="63737151" w:rsidR="00AA78D1" w:rsidRDefault="00AA78D1" w:rsidP="00AA78D1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Authors</w:t>
                      </w:r>
                    </w:p>
                    <w:p w14:paraId="537E2C78" w14:textId="59F4B5AC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Julia Donaldson</w:t>
                      </w:r>
                    </w:p>
                    <w:p w14:paraId="2A7CC73F" w14:textId="2D6EFDA4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Oliver Jeffers</w:t>
                      </w:r>
                    </w:p>
                    <w:p w14:paraId="6296E3E0" w14:textId="43485B0A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David McKee</w:t>
                      </w:r>
                    </w:p>
                    <w:p w14:paraId="5941EEF6" w14:textId="10E5C112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Judith Kerr</w:t>
                      </w:r>
                    </w:p>
                    <w:p w14:paraId="592C7F91" w14:textId="5CBF10DC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 xml:space="preserve">Simon </w:t>
                      </w:r>
                      <w:proofErr w:type="spellStart"/>
                      <w:r w:rsidRPr="00A341E3">
                        <w:rPr>
                          <w:sz w:val="32"/>
                          <w:szCs w:val="32"/>
                        </w:rPr>
                        <w:t>Bartman</w:t>
                      </w:r>
                      <w:proofErr w:type="spellEnd"/>
                    </w:p>
                    <w:p w14:paraId="28F6B8FE" w14:textId="7A7FC936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 xml:space="preserve">Janet and Allan </w:t>
                      </w:r>
                      <w:proofErr w:type="spellStart"/>
                      <w:r w:rsidRPr="00A341E3">
                        <w:rPr>
                          <w:sz w:val="32"/>
                          <w:szCs w:val="32"/>
                        </w:rPr>
                        <w:t>Ahlberg</w:t>
                      </w:r>
                      <w:proofErr w:type="spellEnd"/>
                    </w:p>
                    <w:p w14:paraId="6EA21877" w14:textId="49D95E95" w:rsidR="00AA78D1" w:rsidRPr="00A341E3" w:rsidRDefault="00AA78D1" w:rsidP="00A341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41E3">
                        <w:rPr>
                          <w:sz w:val="32"/>
                          <w:szCs w:val="32"/>
                        </w:rPr>
                        <w:t>Valerie Thomas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6740" w:rsidRPr="00416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02A3"/>
    <w:multiLevelType w:val="hybridMultilevel"/>
    <w:tmpl w:val="9E26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506"/>
    <w:multiLevelType w:val="hybridMultilevel"/>
    <w:tmpl w:val="501EF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69FB"/>
    <w:multiLevelType w:val="hybridMultilevel"/>
    <w:tmpl w:val="FED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CDC"/>
    <w:multiLevelType w:val="hybridMultilevel"/>
    <w:tmpl w:val="F78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40"/>
    <w:rsid w:val="00315CF7"/>
    <w:rsid w:val="00416740"/>
    <w:rsid w:val="009A28CF"/>
    <w:rsid w:val="009E1DE1"/>
    <w:rsid w:val="00A341E3"/>
    <w:rsid w:val="00AA78D1"/>
    <w:rsid w:val="00C47C4B"/>
    <w:rsid w:val="00D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71BE"/>
  <w15:chartTrackingRefBased/>
  <w15:docId w15:val="{FADDC210-306C-43FD-AB87-B5E56669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city.com" TargetMode="External"/><Relationship Id="rId13" Type="http://schemas.openxmlformats.org/officeDocument/2006/relationships/hyperlink" Target="http://www.bbc.com/education" TargetMode="External"/><Relationship Id="rId18" Type="http://schemas.openxmlformats.org/officeDocument/2006/relationships/hyperlink" Target="http://www.twinkl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.com/education" TargetMode="External"/><Relationship Id="rId7" Type="http://schemas.openxmlformats.org/officeDocument/2006/relationships/hyperlink" Target="http://www.mathszone.co.uk" TargetMode="External"/><Relationship Id="rId12" Type="http://schemas.openxmlformats.org/officeDocument/2006/relationships/hyperlink" Target="http://www.bbc.com/history/forkids" TargetMode="External"/><Relationship Id="rId17" Type="http://schemas.openxmlformats.org/officeDocument/2006/relationships/hyperlink" Target="http://www.oxfordowl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city.com" TargetMode="External"/><Relationship Id="rId20" Type="http://schemas.openxmlformats.org/officeDocument/2006/relationships/hyperlink" Target="http://www.bbc.com/history/forki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pmarks.co.uk" TargetMode="External"/><Relationship Id="rId11" Type="http://schemas.openxmlformats.org/officeDocument/2006/relationships/hyperlink" Target="http://www.natgeokid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thszone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winkl.co.uk" TargetMode="External"/><Relationship Id="rId19" Type="http://schemas.openxmlformats.org/officeDocument/2006/relationships/hyperlink" Target="http://www.natgeoki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Relationship Id="rId14" Type="http://schemas.openxmlformats.org/officeDocument/2006/relationships/hyperlink" Target="http://www.topmarks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councillor</dc:creator>
  <cp:keywords/>
  <dc:description/>
  <cp:lastModifiedBy>Mark Clifford</cp:lastModifiedBy>
  <cp:revision>2</cp:revision>
  <dcterms:created xsi:type="dcterms:W3CDTF">2021-12-16T19:38:00Z</dcterms:created>
  <dcterms:modified xsi:type="dcterms:W3CDTF">2021-12-16T19:38:00Z</dcterms:modified>
</cp:coreProperties>
</file>