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5363" w14:textId="0192CEB8" w:rsidR="00652CFB" w:rsidRDefault="00993FFA">
      <w:r w:rsidRPr="00AC74D1"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6C996E5A" wp14:editId="44FA2F59">
            <wp:simplePos x="0" y="0"/>
            <wp:positionH relativeFrom="margin">
              <wp:posOffset>-302705</wp:posOffset>
            </wp:positionH>
            <wp:positionV relativeFrom="topMargin">
              <wp:posOffset>342652</wp:posOffset>
            </wp:positionV>
            <wp:extent cx="638175" cy="664845"/>
            <wp:effectExtent l="0" t="0" r="9525" b="1905"/>
            <wp:wrapNone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4D1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767D8AD3" wp14:editId="09B9537A">
            <wp:simplePos x="0" y="0"/>
            <wp:positionH relativeFrom="margin">
              <wp:posOffset>8714419</wp:posOffset>
            </wp:positionH>
            <wp:positionV relativeFrom="margin">
              <wp:posOffset>-572077</wp:posOffset>
            </wp:positionV>
            <wp:extent cx="638175" cy="664845"/>
            <wp:effectExtent l="0" t="0" r="9525" b="1905"/>
            <wp:wrapNone/>
            <wp:docPr id="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883" w:type="dxa"/>
        <w:tblInd w:w="-822" w:type="dxa"/>
        <w:tblLook w:val="04A0" w:firstRow="1" w:lastRow="0" w:firstColumn="1" w:lastColumn="0" w:noHBand="0" w:noVBand="1"/>
      </w:tblPr>
      <w:tblGrid>
        <w:gridCol w:w="1510"/>
        <w:gridCol w:w="2874"/>
        <w:gridCol w:w="2875"/>
        <w:gridCol w:w="2874"/>
        <w:gridCol w:w="3158"/>
        <w:gridCol w:w="2592"/>
      </w:tblGrid>
      <w:tr w:rsidR="00652CFB" w:rsidRPr="00350583" w14:paraId="3488279C" w14:textId="77777777" w:rsidTr="00A107F9">
        <w:trPr>
          <w:trHeight w:val="394"/>
        </w:trPr>
        <w:tc>
          <w:tcPr>
            <w:tcW w:w="15883" w:type="dxa"/>
            <w:gridSpan w:val="6"/>
            <w:shd w:val="clear" w:color="auto" w:fill="538135" w:themeFill="accent6" w:themeFillShade="BF"/>
          </w:tcPr>
          <w:p w14:paraId="497F5261" w14:textId="791A032C" w:rsidR="00993FFA" w:rsidRPr="00A107F9" w:rsidRDefault="00A107F9" w:rsidP="00A107F9">
            <w:pPr>
              <w:jc w:val="center"/>
              <w:rPr>
                <w:rFonts w:ascii="SassoonPrimaryInfant" w:hAnsi="SassoonPrimaryInfant"/>
                <w:b/>
              </w:rPr>
            </w:pPr>
            <w:r w:rsidRPr="00A107F9">
              <w:rPr>
                <w:rFonts w:ascii="SassoonPrimaryInfant" w:hAnsi="SassoonPrimaryInfant"/>
                <w:b/>
                <w:sz w:val="32"/>
              </w:rPr>
              <w:t xml:space="preserve">Physical Education - </w:t>
            </w:r>
            <w:r>
              <w:rPr>
                <w:rFonts w:ascii="SassoonPrimaryInfant" w:hAnsi="SassoonPrimaryInfant"/>
                <w:b/>
                <w:sz w:val="32"/>
              </w:rPr>
              <w:t>Games</w:t>
            </w:r>
            <w:r w:rsidRPr="00A107F9">
              <w:rPr>
                <w:rFonts w:ascii="SassoonPrimaryInfant" w:hAnsi="SassoonPrimaryInfant"/>
                <w:b/>
                <w:sz w:val="32"/>
              </w:rPr>
              <w:t xml:space="preserve"> Progression Map</w:t>
            </w:r>
          </w:p>
        </w:tc>
      </w:tr>
      <w:tr w:rsidR="00A107F9" w:rsidRPr="00350583" w14:paraId="6C214BCD" w14:textId="77777777" w:rsidTr="00A107F9">
        <w:trPr>
          <w:trHeight w:val="1528"/>
        </w:trPr>
        <w:tc>
          <w:tcPr>
            <w:tcW w:w="1510" w:type="dxa"/>
            <w:shd w:val="clear" w:color="auto" w:fill="FFFF00"/>
          </w:tcPr>
          <w:p w14:paraId="49FEDDB7" w14:textId="77777777" w:rsidR="00A107F9" w:rsidRDefault="00A107F9" w:rsidP="00A107F9">
            <w:pPr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SassoonPrimaryInfant" w:hAnsi="SassoonPrimaryInfant"/>
                <w:sz w:val="18"/>
                <w:szCs w:val="28"/>
              </w:rPr>
              <w:t xml:space="preserve">National curriculum expectations </w:t>
            </w:r>
          </w:p>
          <w:p w14:paraId="4BDB2EFF" w14:textId="518C9E3B" w:rsidR="00A107F9" w:rsidRDefault="00A107F9" w:rsidP="00A107F9">
            <w:pPr>
              <w:jc w:val="center"/>
              <w:rPr>
                <w:rFonts w:ascii="SassoonPrimaryInfant" w:hAnsi="SassoonPrimaryInfant"/>
              </w:rPr>
            </w:pPr>
            <w:r>
              <w:rPr>
                <w:sz w:val="72"/>
                <w:szCs w:val="28"/>
              </w:rPr>
              <w:t>→</w:t>
            </w:r>
          </w:p>
        </w:tc>
        <w:tc>
          <w:tcPr>
            <w:tcW w:w="14373" w:type="dxa"/>
            <w:gridSpan w:val="5"/>
            <w:shd w:val="clear" w:color="auto" w:fill="C5E0B3" w:themeFill="accent6" w:themeFillTint="66"/>
          </w:tcPr>
          <w:p w14:paraId="128512C0" w14:textId="77777777" w:rsidR="00A107F9" w:rsidRDefault="00A107F9" w:rsidP="00A107F9">
            <w:pPr>
              <w:rPr>
                <w:rFonts w:ascii="SassoonPrimaryInfant" w:hAnsi="SassoonPrimaryInfant"/>
                <w:b/>
                <w:u w:val="single"/>
              </w:rPr>
            </w:pPr>
          </w:p>
          <w:p w14:paraId="14A3D4A4" w14:textId="4DD96FDE" w:rsidR="008A30CF" w:rsidRDefault="00A107F9" w:rsidP="008A30CF">
            <w:pPr>
              <w:rPr>
                <w:rFonts w:ascii="SassoonPrimaryInfant" w:hAnsi="SassoonPrimaryInfant"/>
              </w:rPr>
            </w:pPr>
            <w:r w:rsidRPr="00993FFA">
              <w:rPr>
                <w:rFonts w:ascii="SassoonPrimaryInfant" w:hAnsi="SassoonPrimaryInfant"/>
              </w:rPr>
              <w:t xml:space="preserve">According to the National Curriculum, a </w:t>
            </w:r>
            <w:r w:rsidR="008A30CF" w:rsidRPr="00993FFA">
              <w:rPr>
                <w:rFonts w:ascii="SassoonPrimaryInfant" w:hAnsi="SassoonPrimaryInfant"/>
              </w:rPr>
              <w:t>high-quality</w:t>
            </w:r>
            <w:r w:rsidRPr="00993FFA">
              <w:rPr>
                <w:rFonts w:ascii="SassoonPrimaryInfant" w:hAnsi="SassoonPrimaryInfant"/>
              </w:rPr>
              <w:t xml:space="preserve"> physical education should ensure that all pupils develop; competency in a broad range of physical activities, are physically active for sustained periods of time, engage in competitive sports/activities and lead healthy, active lives</w:t>
            </w:r>
            <w:r w:rsidR="008A30CF">
              <w:rPr>
                <w:rFonts w:ascii="SassoonPrimaryInfant" w:hAnsi="SassoonPrimaryInfant"/>
              </w:rPr>
              <w:t>.</w:t>
            </w:r>
          </w:p>
        </w:tc>
      </w:tr>
      <w:tr w:rsidR="00950AB8" w:rsidRPr="00350583" w14:paraId="5DCDC1A8" w14:textId="77777777" w:rsidTr="00A107F9">
        <w:trPr>
          <w:trHeight w:val="1528"/>
        </w:trPr>
        <w:tc>
          <w:tcPr>
            <w:tcW w:w="1510" w:type="dxa"/>
            <w:shd w:val="clear" w:color="auto" w:fill="FFFF00"/>
          </w:tcPr>
          <w:p w14:paraId="7BE25FBE" w14:textId="77777777" w:rsidR="00950AB8" w:rsidRDefault="00950AB8" w:rsidP="00A107F9">
            <w:pPr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rFonts w:ascii="SassoonPrimaryInfant" w:hAnsi="SassoonPrimaryInfant"/>
                <w:sz w:val="18"/>
                <w:szCs w:val="28"/>
              </w:rPr>
              <w:t>EYFS statutory framework.</w:t>
            </w:r>
          </w:p>
          <w:p w14:paraId="19B3C3B9" w14:textId="49AA9767" w:rsidR="00950AB8" w:rsidRDefault="00950AB8" w:rsidP="00950AB8">
            <w:pPr>
              <w:jc w:val="center"/>
              <w:rPr>
                <w:rFonts w:ascii="SassoonPrimaryInfant" w:hAnsi="SassoonPrimaryInfant"/>
                <w:sz w:val="18"/>
                <w:szCs w:val="28"/>
              </w:rPr>
            </w:pPr>
            <w:r>
              <w:rPr>
                <w:sz w:val="72"/>
                <w:szCs w:val="28"/>
              </w:rPr>
              <w:t>→</w:t>
            </w:r>
          </w:p>
        </w:tc>
        <w:tc>
          <w:tcPr>
            <w:tcW w:w="14373" w:type="dxa"/>
            <w:gridSpan w:val="5"/>
            <w:shd w:val="clear" w:color="auto" w:fill="C5E0B3" w:themeFill="accent6" w:themeFillTint="66"/>
          </w:tcPr>
          <w:p w14:paraId="3C9F8619" w14:textId="77777777" w:rsidR="008A30CF" w:rsidRDefault="008A30CF" w:rsidP="008A30CF"/>
          <w:p w14:paraId="7B915F2A" w14:textId="73847DD9" w:rsidR="008A30CF" w:rsidRDefault="008A30CF" w:rsidP="008A30CF">
            <w:r>
              <w:t>Children at the expected level of development will:</w:t>
            </w:r>
          </w:p>
          <w:p w14:paraId="3CDCE259" w14:textId="77777777" w:rsidR="008A30CF" w:rsidRDefault="008A30CF" w:rsidP="008A30CF"/>
          <w:p w14:paraId="0B798AA6" w14:textId="7ADC610F" w:rsidR="008A30CF" w:rsidRDefault="008A30CF" w:rsidP="008A30CF">
            <w:r>
              <w:t xml:space="preserve">Negotiate space and obstacles safely, with consideration for themselves and others; demonstrate strength, balance and coordination when playing; move energetically, such as running, jumping, dancing, hopping, skipping and climbing. </w:t>
            </w:r>
          </w:p>
          <w:p w14:paraId="20685691" w14:textId="77777777" w:rsidR="00950AB8" w:rsidRDefault="00950AB8" w:rsidP="00A107F9">
            <w:pPr>
              <w:rPr>
                <w:rFonts w:ascii="SassoonPrimaryInfant" w:hAnsi="SassoonPrimaryInfant"/>
                <w:b/>
                <w:u w:val="single"/>
              </w:rPr>
            </w:pPr>
          </w:p>
        </w:tc>
      </w:tr>
      <w:tr w:rsidR="00652CFB" w:rsidRPr="00350583" w14:paraId="439325F0" w14:textId="77777777" w:rsidTr="00A107F9">
        <w:trPr>
          <w:trHeight w:val="583"/>
        </w:trPr>
        <w:tc>
          <w:tcPr>
            <w:tcW w:w="1510" w:type="dxa"/>
            <w:shd w:val="clear" w:color="auto" w:fill="FFFF00"/>
            <w:vAlign w:val="center"/>
          </w:tcPr>
          <w:p w14:paraId="2874A8C6" w14:textId="05A629FE" w:rsidR="00652CFB" w:rsidRPr="00350583" w:rsidRDefault="00652CFB" w:rsidP="00652CF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Group</w:t>
            </w:r>
          </w:p>
        </w:tc>
        <w:tc>
          <w:tcPr>
            <w:tcW w:w="2874" w:type="dxa"/>
            <w:shd w:val="clear" w:color="auto" w:fill="A8D08D" w:themeFill="accent6" w:themeFillTint="99"/>
            <w:vAlign w:val="center"/>
          </w:tcPr>
          <w:p w14:paraId="1E7B8DEC" w14:textId="087EC34F" w:rsidR="00652CFB" w:rsidRPr="00350583" w:rsidRDefault="00652CFB" w:rsidP="00652CFB">
            <w:pPr>
              <w:jc w:val="center"/>
              <w:rPr>
                <w:rFonts w:ascii="SassoonPrimaryInfant" w:hAnsi="SassoonPrimaryInfant"/>
              </w:rPr>
            </w:pPr>
            <w:r w:rsidRPr="00350583">
              <w:rPr>
                <w:rFonts w:ascii="SassoonPrimaryInfant" w:hAnsi="SassoonPrimaryInfant"/>
              </w:rPr>
              <w:t>Skills</w:t>
            </w:r>
          </w:p>
        </w:tc>
        <w:tc>
          <w:tcPr>
            <w:tcW w:w="2875" w:type="dxa"/>
            <w:shd w:val="clear" w:color="auto" w:fill="A8D08D" w:themeFill="accent6" w:themeFillTint="99"/>
            <w:vAlign w:val="center"/>
          </w:tcPr>
          <w:p w14:paraId="05004FFC" w14:textId="02175AA9" w:rsidR="00652CFB" w:rsidRPr="00350583" w:rsidRDefault="00652CFB" w:rsidP="00652CFB">
            <w:pPr>
              <w:jc w:val="center"/>
              <w:rPr>
                <w:rFonts w:ascii="SassoonPrimaryInfant" w:hAnsi="SassoonPrimaryInfant"/>
              </w:rPr>
            </w:pPr>
            <w:r w:rsidRPr="00350583">
              <w:rPr>
                <w:rFonts w:ascii="SassoonPrimaryInfant" w:hAnsi="SassoonPrimaryInfant"/>
              </w:rPr>
              <w:t>Application</w:t>
            </w:r>
          </w:p>
        </w:tc>
        <w:tc>
          <w:tcPr>
            <w:tcW w:w="2874" w:type="dxa"/>
            <w:shd w:val="clear" w:color="auto" w:fill="A8D08D" w:themeFill="accent6" w:themeFillTint="99"/>
            <w:vAlign w:val="center"/>
          </w:tcPr>
          <w:p w14:paraId="78092154" w14:textId="54FDB845" w:rsidR="00652CFB" w:rsidRPr="00350583" w:rsidRDefault="00652CFB" w:rsidP="00652CFB">
            <w:pPr>
              <w:jc w:val="center"/>
              <w:rPr>
                <w:rFonts w:ascii="SassoonPrimaryInfant" w:hAnsi="SassoonPrimaryInfant"/>
              </w:rPr>
            </w:pPr>
            <w:r w:rsidRPr="00350583">
              <w:rPr>
                <w:rFonts w:ascii="SassoonPrimaryInfant" w:hAnsi="SassoonPrimaryInfant"/>
              </w:rPr>
              <w:t>Game-based learning</w:t>
            </w:r>
          </w:p>
        </w:tc>
        <w:tc>
          <w:tcPr>
            <w:tcW w:w="3158" w:type="dxa"/>
            <w:shd w:val="clear" w:color="auto" w:fill="A8D08D" w:themeFill="accent6" w:themeFillTint="99"/>
            <w:vAlign w:val="center"/>
          </w:tcPr>
          <w:p w14:paraId="115088DB" w14:textId="249315B9" w:rsidR="00652CFB" w:rsidRPr="00350583" w:rsidRDefault="00652CFB" w:rsidP="00652CFB">
            <w:pPr>
              <w:jc w:val="center"/>
              <w:rPr>
                <w:rFonts w:ascii="SassoonPrimaryInfant" w:hAnsi="SassoonPrimaryInfant"/>
              </w:rPr>
            </w:pPr>
            <w:r w:rsidRPr="00350583">
              <w:rPr>
                <w:rFonts w:ascii="SassoonPrimaryInfant" w:hAnsi="SassoonPrimaryInfant"/>
              </w:rPr>
              <w:t>Feedback</w:t>
            </w:r>
          </w:p>
        </w:tc>
        <w:tc>
          <w:tcPr>
            <w:tcW w:w="2592" w:type="dxa"/>
            <w:shd w:val="clear" w:color="auto" w:fill="A8D08D" w:themeFill="accent6" w:themeFillTint="99"/>
            <w:vAlign w:val="center"/>
          </w:tcPr>
          <w:p w14:paraId="599EFE6B" w14:textId="6C981255" w:rsidR="00652CFB" w:rsidRDefault="00652CFB" w:rsidP="00652CF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Examples of vocabulary</w:t>
            </w:r>
          </w:p>
        </w:tc>
      </w:tr>
      <w:tr w:rsidR="00652CFB" w:rsidRPr="00350583" w14:paraId="6014F4BB" w14:textId="77777777" w:rsidTr="00003249">
        <w:trPr>
          <w:trHeight w:val="583"/>
        </w:trPr>
        <w:tc>
          <w:tcPr>
            <w:tcW w:w="1510" w:type="dxa"/>
            <w:shd w:val="clear" w:color="auto" w:fill="FFFF00"/>
          </w:tcPr>
          <w:p w14:paraId="1EA0C77E" w14:textId="5FA0B43A" w:rsidR="00652CFB" w:rsidRDefault="00652CFB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Nursery – </w:t>
            </w:r>
          </w:p>
          <w:p w14:paraId="3405FF1B" w14:textId="77777777" w:rsidR="00652CFB" w:rsidRDefault="00652CFB">
            <w:pPr>
              <w:rPr>
                <w:rFonts w:ascii="SassoonPrimaryInfant" w:hAnsi="SassoonPrimaryInfant"/>
                <w:i/>
              </w:rPr>
            </w:pPr>
          </w:p>
          <w:p w14:paraId="5A574C1B" w14:textId="363540DC" w:rsidR="00652CFB" w:rsidRPr="00652CFB" w:rsidRDefault="00652CFB">
            <w:pPr>
              <w:rPr>
                <w:rFonts w:ascii="SassoonPrimaryInfant" w:hAnsi="SassoonPrimaryInfant"/>
                <w:i/>
              </w:rPr>
            </w:pPr>
            <w:r w:rsidRPr="00652CFB">
              <w:rPr>
                <w:rFonts w:ascii="SassoonPrimaryInfant" w:hAnsi="SassoonPrimaryInfant"/>
                <w:i/>
              </w:rPr>
              <w:t xml:space="preserve">Physical Literacy content </w:t>
            </w:r>
          </w:p>
          <w:p w14:paraId="2CF5E463" w14:textId="6827CFAF" w:rsidR="00652CFB" w:rsidRPr="00652CFB" w:rsidRDefault="00652CFB">
            <w:pPr>
              <w:rPr>
                <w:rFonts w:ascii="SassoonPrimaryInfant" w:hAnsi="SassoonPrimaryInfant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827BA11" w14:textId="77777777" w:rsidR="00A65EE8" w:rsidRDefault="009A722B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Travelling </w:t>
            </w:r>
          </w:p>
          <w:p w14:paraId="0A3D4505" w14:textId="4719CF67" w:rsidR="00652CFB" w:rsidRDefault="00A65EE8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</w:t>
            </w:r>
            <w:r w:rsidR="009A722B">
              <w:rPr>
                <w:rFonts w:ascii="SassoonPrimaryInfant" w:hAnsi="SassoonPrimaryInfant"/>
                <w:sz w:val="20"/>
                <w:szCs w:val="20"/>
              </w:rPr>
              <w:t>ovement</w:t>
            </w:r>
          </w:p>
          <w:p w14:paraId="4A8737B5" w14:textId="77777777" w:rsidR="009A722B" w:rsidRDefault="009A722B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Balancing</w:t>
            </w:r>
          </w:p>
          <w:p w14:paraId="108CECF7" w14:textId="77777777" w:rsidR="009A722B" w:rsidRDefault="009A722B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Throwing</w:t>
            </w:r>
          </w:p>
          <w:p w14:paraId="1975E704" w14:textId="77777777" w:rsidR="009A722B" w:rsidRDefault="009A722B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Catching</w:t>
            </w:r>
          </w:p>
          <w:p w14:paraId="70477172" w14:textId="5B57E839" w:rsidR="00A65EE8" w:rsidRPr="009A722B" w:rsidRDefault="00A65EE8" w:rsidP="009A722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Jumping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2EA07B5" w14:textId="77777777" w:rsidR="00327F5F" w:rsidRDefault="00327F5F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E9B4EA5" w14:textId="77B103A5" w:rsidR="00327F5F" w:rsidRDefault="00327F5F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Warming up for games sessions by moving in different ways. </w:t>
            </w:r>
          </w:p>
          <w:p w14:paraId="5CE5CD8C" w14:textId="770B5065" w:rsidR="00F56A69" w:rsidRDefault="00F56A69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818190C" w14:textId="4A605A9A" w:rsidR="00F56A69" w:rsidRDefault="00F56A69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Practising jumping around a space e.g., space jumps (landing softly) and rocket take-offs (jumping up quickly) </w:t>
            </w:r>
          </w:p>
          <w:p w14:paraId="165C5186" w14:textId="6EB04DBB" w:rsidR="00327F5F" w:rsidRDefault="00327F5F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CA2E6C8" w14:textId="77777777" w:rsidR="00327F5F" w:rsidRDefault="00327F5F" w:rsidP="00327F5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FD80730" w14:textId="58BB92F0" w:rsidR="00652CFB" w:rsidRPr="00BE1B1E" w:rsidRDefault="00652CFB" w:rsidP="00A65EE8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489E2E2C" w14:textId="5BD87D26" w:rsidR="00652CFB" w:rsidRDefault="00A65EE8" w:rsidP="00EE37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Skills developed through EYFS continuous provision games and activities.</w:t>
            </w:r>
          </w:p>
          <w:p w14:paraId="5EE8B8B8" w14:textId="21035159" w:rsidR="00327F5F" w:rsidRDefault="00327F5F" w:rsidP="00EE37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B5CE484" w14:textId="33EE1805" w:rsidR="00286EA5" w:rsidRDefault="00327F5F" w:rsidP="00F56A6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Games </w:t>
            </w:r>
            <w:r w:rsidR="00F56A69">
              <w:rPr>
                <w:rFonts w:ascii="SassoonPrimaryInfant" w:hAnsi="SassoonPrimaryInfant"/>
                <w:sz w:val="20"/>
                <w:szCs w:val="20"/>
              </w:rPr>
              <w:t xml:space="preserve">involving </w:t>
            </w:r>
            <w:r w:rsidR="00286EA5">
              <w:rPr>
                <w:rFonts w:ascii="SassoonPrimaryInfant" w:hAnsi="SassoonPrimaryInfant"/>
                <w:sz w:val="20"/>
                <w:szCs w:val="20"/>
              </w:rPr>
              <w:t>simple instructions as part of a team using hoops, beanbags and cones.</w:t>
            </w:r>
          </w:p>
          <w:p w14:paraId="701F72DC" w14:textId="6D8094D8" w:rsidR="00A65EE8" w:rsidRDefault="00A65EE8" w:rsidP="00EE37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8DB0692" w14:textId="1E709398" w:rsidR="00F56A69" w:rsidRDefault="00F56A69" w:rsidP="00EE37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Balancing and throwing beanbags into a target. </w:t>
            </w:r>
          </w:p>
          <w:p w14:paraId="1D98C87B" w14:textId="775E1A2F" w:rsidR="00A65EE8" w:rsidRPr="009A722B" w:rsidRDefault="00A65EE8" w:rsidP="00EE37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094FDCE5" w14:textId="76CDF6E5" w:rsidR="00652CFB" w:rsidRPr="009A722B" w:rsidRDefault="00BE1B1E" w:rsidP="0035058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Listen and respond to simple instructions.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37F3AE8" w14:textId="77777777" w:rsidR="00652CFB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Run</w:t>
            </w:r>
          </w:p>
          <w:p w14:paraId="54F9D393" w14:textId="3D17F207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Jump </w:t>
            </w:r>
          </w:p>
          <w:p w14:paraId="5AACD780" w14:textId="5F3E74D9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Throw</w:t>
            </w:r>
          </w:p>
          <w:p w14:paraId="7ACF2026" w14:textId="77777777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Stop</w:t>
            </w:r>
          </w:p>
          <w:p w14:paraId="6CB508B6" w14:textId="77777777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Space</w:t>
            </w:r>
          </w:p>
          <w:p w14:paraId="4848288A" w14:textId="77777777" w:rsidR="00BE1B1E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Listen</w:t>
            </w:r>
          </w:p>
          <w:p w14:paraId="57D9F83C" w14:textId="679A2F59" w:rsidR="009A722B" w:rsidRPr="009A722B" w:rsidRDefault="009A722B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Balance</w:t>
            </w:r>
          </w:p>
        </w:tc>
      </w:tr>
      <w:tr w:rsidR="00BE1B1E" w:rsidRPr="00350583" w14:paraId="1B2B60DC" w14:textId="77777777" w:rsidTr="008A30CF">
        <w:trPr>
          <w:trHeight w:val="3676"/>
        </w:trPr>
        <w:tc>
          <w:tcPr>
            <w:tcW w:w="1510" w:type="dxa"/>
            <w:shd w:val="clear" w:color="auto" w:fill="FFFF00"/>
          </w:tcPr>
          <w:p w14:paraId="0B5487CB" w14:textId="68E96147" w:rsidR="00BE1B1E" w:rsidRDefault="00BE1B1E" w:rsidP="00BE1B1E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 xml:space="preserve">Reception – </w:t>
            </w:r>
          </w:p>
          <w:p w14:paraId="4E0F2618" w14:textId="77777777" w:rsidR="00BE1B1E" w:rsidRDefault="00BE1B1E" w:rsidP="00BE1B1E">
            <w:pPr>
              <w:rPr>
                <w:rFonts w:ascii="SassoonPrimaryInfant" w:hAnsi="SassoonPrimaryInfant"/>
                <w:i/>
              </w:rPr>
            </w:pPr>
          </w:p>
          <w:p w14:paraId="76B57733" w14:textId="77777777" w:rsidR="00BE1B1E" w:rsidRDefault="00BE1B1E" w:rsidP="00BE1B1E">
            <w:pPr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  <w:i/>
              </w:rPr>
              <w:t xml:space="preserve">Physical Literacy content </w:t>
            </w:r>
          </w:p>
          <w:p w14:paraId="3383085D" w14:textId="651877B6" w:rsidR="00BE1B1E" w:rsidRPr="00652CFB" w:rsidRDefault="00BE1B1E" w:rsidP="00BE1B1E">
            <w:pPr>
              <w:rPr>
                <w:rFonts w:ascii="SassoonPrimaryInfant" w:hAnsi="SassoonPrimaryInfant"/>
                <w:i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2FA2D0DE" w14:textId="5794B384" w:rsidR="00BE1B1E" w:rsidRPr="009A722B" w:rsidRDefault="00A65EE8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Moving</w:t>
            </w:r>
            <w:r w:rsidR="00BE1B1E" w:rsidRPr="009A722B">
              <w:rPr>
                <w:rFonts w:ascii="SassoonPrimaryInfant" w:hAnsi="SassoonPrimaryInfant"/>
                <w:sz w:val="20"/>
                <w:szCs w:val="20"/>
              </w:rPr>
              <w:t xml:space="preserve"> in a range of ways, moving freely and with confidence, making changes to body shape, position and pace of movement.</w:t>
            </w:r>
          </w:p>
          <w:p w14:paraId="1433A1C1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BD11912" w14:textId="0E86290E" w:rsidR="00BE1B1E" w:rsidRPr="009A722B" w:rsidRDefault="00A65EE8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Jumping and landing</w:t>
            </w:r>
            <w:r w:rsidR="00BE1B1E" w:rsidRPr="009A722B">
              <w:rPr>
                <w:rFonts w:ascii="SassoonPrimaryInfant" w:hAnsi="SassoonPrimaryInfant"/>
                <w:sz w:val="20"/>
                <w:szCs w:val="20"/>
              </w:rPr>
              <w:t xml:space="preserve"> appropriately using hands, arms and body to stabilise and balance.</w:t>
            </w:r>
          </w:p>
          <w:p w14:paraId="3FBB849B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7DB0993" w14:textId="0207EA08" w:rsidR="00BE1B1E" w:rsidRPr="009A722B" w:rsidRDefault="00A65EE8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Sending</w:t>
            </w:r>
            <w:r w:rsidR="00BE1B1E" w:rsidRPr="009A722B">
              <w:rPr>
                <w:rFonts w:ascii="SassoonPrimaryInfant" w:hAnsi="SassoonPrimaryInfant"/>
                <w:sz w:val="20"/>
                <w:szCs w:val="20"/>
              </w:rPr>
              <w:t xml:space="preserve"> an object with accuracy as well as with power.</w:t>
            </w:r>
          </w:p>
          <w:p w14:paraId="44E4A449" w14:textId="0CBCFB9C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90B0905" w14:textId="0390B3A8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Experiment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ation with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different ways of moving, testing out ideas and adapting movements to reduce risk</w:t>
            </w:r>
          </w:p>
          <w:p w14:paraId="4765DCA2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9CE0832" w14:textId="421030B8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Travel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ling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with confidence and skill around the space provided.</w:t>
            </w:r>
          </w:p>
          <w:p w14:paraId="601D3BBB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C895F68" w14:textId="401A1151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Handl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objects safely and with increasing control and intention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127F6FD2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D1DF6E5" w14:textId="6AECB659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Negotiat</w:t>
            </w:r>
            <w:r w:rsidR="00286EA5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space successfully when playing racing and chasing games with other children, adjusting speed or changing direction to avoid obstacles</w:t>
            </w:r>
          </w:p>
          <w:p w14:paraId="21956810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BC6027A" w14:textId="0C0CBDF6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Show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confidence in choosing resources and perseverance in carrying out a chosen activity</w:t>
            </w:r>
          </w:p>
          <w:p w14:paraId="765A0C43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7954F9C" w14:textId="790BDE2A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Show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a preference for a dominant hand</w:t>
            </w:r>
            <w:r w:rsidR="00327F5F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756EC97" w14:textId="3CBF3618" w:rsidR="00327F5F" w:rsidRDefault="00327F5F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E8B1D60" w14:textId="01157060" w:rsidR="00327F5F" w:rsidRPr="009A722B" w:rsidRDefault="00327F5F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Working sensibly and cooperatively with partners and as part of a team. </w:t>
            </w:r>
          </w:p>
          <w:p w14:paraId="3DF182F6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0028B094" w14:textId="0B07B25D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Listen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ing to and f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>ollow</w:t>
            </w:r>
            <w:r w:rsidR="00A65EE8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 2 step instructions. </w:t>
            </w:r>
          </w:p>
          <w:p w14:paraId="5702B024" w14:textId="77777777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539EFA1" w14:textId="47F9D8E5" w:rsidR="00BE1B1E" w:rsidRPr="009A722B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E431995" w14:textId="65CCA405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Speed</w:t>
            </w:r>
          </w:p>
          <w:p w14:paraId="76BD4CD3" w14:textId="6CA7697D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 xml:space="preserve">Travel </w:t>
            </w:r>
          </w:p>
          <w:p w14:paraId="1A429122" w14:textId="0F5F8A07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Roll</w:t>
            </w:r>
          </w:p>
          <w:p w14:paraId="5F3EF1D4" w14:textId="1A542F5D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Hop</w:t>
            </w:r>
          </w:p>
          <w:p w14:paraId="2AA9B271" w14:textId="4DBFB0DC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Skip</w:t>
            </w:r>
          </w:p>
          <w:p w14:paraId="4DF0CD26" w14:textId="19FD0029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Balance</w:t>
            </w:r>
          </w:p>
          <w:p w14:paraId="19FBE530" w14:textId="4C9E263A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Instruction</w:t>
            </w:r>
          </w:p>
          <w:p w14:paraId="48CBD124" w14:textId="380B0962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A722B">
              <w:rPr>
                <w:rFonts w:ascii="SassoonPrimaryInfant" w:hAnsi="SassoonPrimaryInfant"/>
                <w:sz w:val="20"/>
                <w:szCs w:val="20"/>
              </w:rPr>
              <w:t>Team</w:t>
            </w:r>
          </w:p>
          <w:p w14:paraId="4AAAF2A4" w14:textId="3A482F15" w:rsidR="00BE1B1E" w:rsidRPr="009A722B" w:rsidRDefault="00BE1B1E" w:rsidP="00F56A69">
            <w:pPr>
              <w:spacing w:line="36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BE1B1E" w:rsidRPr="00350583" w14:paraId="49ECD50B" w14:textId="77777777" w:rsidTr="00003249">
        <w:trPr>
          <w:trHeight w:val="3388"/>
        </w:trPr>
        <w:tc>
          <w:tcPr>
            <w:tcW w:w="1510" w:type="dxa"/>
            <w:shd w:val="clear" w:color="auto" w:fill="FFFF00"/>
          </w:tcPr>
          <w:p w14:paraId="66645360" w14:textId="77777777" w:rsidR="00BE1B1E" w:rsidRPr="00D7358F" w:rsidRDefault="00BE1B1E" w:rsidP="00BE1B1E">
            <w:pPr>
              <w:rPr>
                <w:rFonts w:ascii="SassoonPrimaryInfant" w:hAnsi="SassoonPrimaryInfant"/>
                <w:b/>
              </w:rPr>
            </w:pPr>
            <w:r w:rsidRPr="00D7358F">
              <w:rPr>
                <w:rFonts w:ascii="SassoonPrimaryInfant" w:hAnsi="SassoonPrimaryInfant"/>
                <w:b/>
              </w:rPr>
              <w:t>Year 1</w:t>
            </w:r>
          </w:p>
          <w:p w14:paraId="31DF838F" w14:textId="77777777" w:rsidR="00BE1B1E" w:rsidRPr="00236A8D" w:rsidRDefault="00BE1B1E" w:rsidP="00BE1B1E">
            <w:pPr>
              <w:rPr>
                <w:rFonts w:ascii="SassoonPrimaryInfant" w:hAnsi="SassoonPrimaryInfant"/>
                <w:sz w:val="20"/>
              </w:rPr>
            </w:pPr>
            <w:r w:rsidRPr="00236A8D">
              <w:rPr>
                <w:rFonts w:ascii="SassoonPrimaryInfant" w:hAnsi="SassoonPrimaryInfant"/>
                <w:sz w:val="20"/>
              </w:rPr>
              <w:t xml:space="preserve"> </w:t>
            </w:r>
          </w:p>
          <w:p w14:paraId="66C6DE30" w14:textId="77777777" w:rsidR="00BE1B1E" w:rsidRDefault="00BE1B1E" w:rsidP="00BE1B1E">
            <w:pPr>
              <w:rPr>
                <w:rFonts w:ascii="SassoonPrimaryInfant" w:hAnsi="SassoonPrimaryInfant"/>
                <w:sz w:val="20"/>
              </w:rPr>
            </w:pPr>
            <w:r w:rsidRPr="00236A8D">
              <w:rPr>
                <w:rFonts w:ascii="SassoonPrimaryInfant" w:hAnsi="SassoonPrimaryInfant"/>
                <w:sz w:val="20"/>
              </w:rPr>
              <w:t>Unit 1 - Focus on ball skills</w:t>
            </w:r>
          </w:p>
          <w:p w14:paraId="7646BE16" w14:textId="77777777" w:rsidR="00BE1B1E" w:rsidRPr="00236A8D" w:rsidRDefault="00BE1B1E" w:rsidP="00BE1B1E">
            <w:pPr>
              <w:rPr>
                <w:rFonts w:ascii="SassoonPrimaryInfant" w:hAnsi="SassoonPrimaryInfant"/>
                <w:sz w:val="20"/>
              </w:rPr>
            </w:pPr>
          </w:p>
          <w:p w14:paraId="12F74C5A" w14:textId="77777777" w:rsidR="00BE1B1E" w:rsidRDefault="00BE1B1E" w:rsidP="00BE1B1E">
            <w:pPr>
              <w:rPr>
                <w:rFonts w:ascii="SassoonPrimaryInfant" w:hAnsi="SassoonPrimaryInfant"/>
                <w:sz w:val="20"/>
              </w:rPr>
            </w:pPr>
            <w:r w:rsidRPr="00236A8D">
              <w:rPr>
                <w:rFonts w:ascii="SassoonPrimaryInfant" w:hAnsi="SassoonPrimaryInfant"/>
                <w:sz w:val="20"/>
              </w:rPr>
              <w:t>Unit 2 - Throwing, catching and aiming games</w:t>
            </w:r>
          </w:p>
          <w:p w14:paraId="3438E400" w14:textId="77777777" w:rsidR="00BE1B1E" w:rsidRPr="00236A8D" w:rsidRDefault="00BE1B1E" w:rsidP="00BE1B1E">
            <w:pPr>
              <w:rPr>
                <w:rFonts w:ascii="SassoonPrimaryInfant" w:hAnsi="SassoonPrimaryInfant"/>
                <w:sz w:val="20"/>
              </w:rPr>
            </w:pPr>
          </w:p>
          <w:p w14:paraId="058F9C89" w14:textId="77777777" w:rsidR="00BE1B1E" w:rsidRPr="00236A8D" w:rsidRDefault="00BE1B1E" w:rsidP="00BE1B1E">
            <w:pPr>
              <w:rPr>
                <w:rFonts w:ascii="SassoonPrimaryInfant" w:hAnsi="SassoonPrimaryInfant"/>
                <w:sz w:val="20"/>
              </w:rPr>
            </w:pPr>
            <w:r w:rsidRPr="00236A8D">
              <w:rPr>
                <w:rFonts w:ascii="SassoonPrimaryInfant" w:hAnsi="SassoonPrimaryInfant"/>
                <w:sz w:val="20"/>
              </w:rPr>
              <w:t>Unit 3 – Bat Ball skills and Games, Skipping</w:t>
            </w:r>
          </w:p>
          <w:p w14:paraId="7174E0A6" w14:textId="77777777" w:rsidR="00BE1B1E" w:rsidRPr="00236A8D" w:rsidRDefault="00BE1B1E" w:rsidP="00BE1B1E">
            <w:pPr>
              <w:rPr>
                <w:rFonts w:ascii="SassoonPrimaryInfant" w:hAnsi="SassoonPrimaryInfant"/>
                <w:sz w:val="20"/>
              </w:rPr>
            </w:pPr>
          </w:p>
          <w:p w14:paraId="2BDB38F1" w14:textId="77777777" w:rsidR="00BE1B1E" w:rsidRPr="00236A8D" w:rsidRDefault="00BE1B1E" w:rsidP="00BE1B1E">
            <w:pPr>
              <w:rPr>
                <w:rFonts w:ascii="SassoonPrimaryInfant" w:hAnsi="SassoonPrimaryInfant"/>
                <w:i/>
                <w:sz w:val="20"/>
              </w:rPr>
            </w:pPr>
            <w:r w:rsidRPr="00236A8D">
              <w:rPr>
                <w:rFonts w:ascii="SassoonPrimaryInfant" w:hAnsi="SassoonPrimaryInfant"/>
                <w:i/>
                <w:sz w:val="20"/>
              </w:rPr>
              <w:t xml:space="preserve">Physical Literacy </w:t>
            </w:r>
          </w:p>
        </w:tc>
        <w:tc>
          <w:tcPr>
            <w:tcW w:w="2874" w:type="dxa"/>
            <w:vAlign w:val="center"/>
          </w:tcPr>
          <w:p w14:paraId="14243A1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Fully exploring the use of large balls and introducing smaller equipment such as small balls and quoits</w:t>
            </w:r>
          </w:p>
          <w:p w14:paraId="4CD625B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E723D71" w14:textId="353CF6FB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Patting, rolling, kicking and dribbling larger equipment and begin to refine throwing and catching with smaller equipment e.g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single hands, different directions</w:t>
            </w:r>
          </w:p>
          <w:p w14:paraId="0FABEEF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1FB6E8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Introduce use of bat and ball to strike</w:t>
            </w:r>
          </w:p>
          <w:p w14:paraId="35CCAB2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7CEDD2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Skipping introduced</w:t>
            </w:r>
          </w:p>
        </w:tc>
        <w:tc>
          <w:tcPr>
            <w:tcW w:w="2875" w:type="dxa"/>
            <w:vAlign w:val="center"/>
          </w:tcPr>
          <w:p w14:paraId="2606B67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Using equipment to develop proactive movement, agility and hand eye co-ordination within a space</w:t>
            </w:r>
          </w:p>
          <w:p w14:paraId="6A9223B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371A17E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Begin to track the pathway of a ball</w:t>
            </w:r>
          </w:p>
          <w:p w14:paraId="394D091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B6342B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Some success when sending and receiving equipment with another</w:t>
            </w:r>
          </w:p>
          <w:p w14:paraId="0A02AA7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3525E1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9F151E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14:paraId="29E0F7AC" w14:textId="42AED8B3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Participate in individual and partner target games that develop aiming and sending skills</w:t>
            </w:r>
          </w:p>
          <w:p w14:paraId="368A3DA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06C040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Stationary examples include;</w:t>
            </w:r>
          </w:p>
          <w:p w14:paraId="7AE3BB5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Aiming onto and over lines at hoops skittles</w:t>
            </w:r>
          </w:p>
          <w:p w14:paraId="0D96CC0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Striking and anticipating pathways of balls</w:t>
            </w:r>
          </w:p>
          <w:p w14:paraId="6D1CFC4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C073FA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Developing cooperation and competence</w:t>
            </w:r>
          </w:p>
          <w:p w14:paraId="0D21E04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7A5F23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644ADDF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731EB0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Understand and follow rules of a game</w:t>
            </w:r>
          </w:p>
          <w:p w14:paraId="4111478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EF1C86E" w14:textId="77777777" w:rsidR="00BE1B1E" w:rsidRPr="00C44553" w:rsidRDefault="00BE1B1E" w:rsidP="00BE1B1E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theme="minorHAnsi"/>
                <w:color w:val="000000"/>
                <w:sz w:val="20"/>
                <w:szCs w:val="20"/>
              </w:rPr>
            </w:pPr>
            <w:r w:rsidRPr="00C44553">
              <w:rPr>
                <w:rFonts w:ascii="SassoonPrimaryInfant" w:hAnsi="SassoonPrimaryInfant" w:cstheme="minorHAnsi"/>
                <w:color w:val="000000"/>
                <w:sz w:val="20"/>
                <w:szCs w:val="20"/>
              </w:rPr>
              <w:t>They can observe and make simple comments on other children’s performance</w:t>
            </w:r>
          </w:p>
          <w:p w14:paraId="2CA2FB41" w14:textId="77777777" w:rsidR="00BE1B1E" w:rsidRPr="00C44553" w:rsidRDefault="00BE1B1E" w:rsidP="00BE1B1E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theme="minorHAnsi"/>
                <w:color w:val="000000"/>
                <w:sz w:val="20"/>
                <w:szCs w:val="20"/>
              </w:rPr>
            </w:pPr>
          </w:p>
          <w:p w14:paraId="038DB78C" w14:textId="77777777" w:rsidR="00BE1B1E" w:rsidRPr="00C44553" w:rsidRDefault="00BE1B1E" w:rsidP="00BE1B1E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theme="minorHAnsi"/>
                <w:color w:val="000000"/>
                <w:sz w:val="20"/>
                <w:szCs w:val="20"/>
              </w:rPr>
            </w:pPr>
            <w:r w:rsidRPr="00C44553">
              <w:rPr>
                <w:rFonts w:ascii="SassoonPrimaryInfant" w:hAnsi="SassoonPrimaryInfant" w:cstheme="minorHAnsi"/>
                <w:color w:val="000000"/>
                <w:sz w:val="20"/>
                <w:szCs w:val="20"/>
              </w:rPr>
              <w:t>Copy ideas to improve their own work.</w:t>
            </w:r>
          </w:p>
          <w:p w14:paraId="6EC71B8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6778B1B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C4663A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Observe</w:t>
            </w:r>
          </w:p>
          <w:p w14:paraId="536A54B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140AFC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Throwing</w:t>
            </w:r>
          </w:p>
          <w:p w14:paraId="19A4EB3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6E183F6" w14:textId="0288C318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Catching</w:t>
            </w:r>
          </w:p>
          <w:p w14:paraId="7490576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076A90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Direction</w:t>
            </w:r>
          </w:p>
          <w:p w14:paraId="433EF61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174937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Position</w:t>
            </w:r>
          </w:p>
          <w:p w14:paraId="50495F3E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9D7BDC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Rules</w:t>
            </w:r>
          </w:p>
          <w:p w14:paraId="5497E5C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2574B3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BE1B1E" w:rsidRPr="00350583" w14:paraId="5B49D6FD" w14:textId="77777777" w:rsidTr="00003249">
        <w:trPr>
          <w:trHeight w:val="300"/>
        </w:trPr>
        <w:tc>
          <w:tcPr>
            <w:tcW w:w="1510" w:type="dxa"/>
            <w:shd w:val="clear" w:color="auto" w:fill="FFFF00"/>
          </w:tcPr>
          <w:p w14:paraId="1DB5E7F5" w14:textId="77777777" w:rsidR="00BE1B1E" w:rsidRPr="00D7358F" w:rsidRDefault="00BE1B1E" w:rsidP="00BE1B1E">
            <w:pPr>
              <w:rPr>
                <w:rFonts w:ascii="SassoonPrimaryInfant" w:hAnsi="SassoonPrimaryInfant"/>
                <w:b/>
              </w:rPr>
            </w:pPr>
            <w:r w:rsidRPr="00D7358F">
              <w:rPr>
                <w:rFonts w:ascii="SassoonPrimaryInfant" w:hAnsi="SassoonPrimaryInfant"/>
                <w:b/>
              </w:rPr>
              <w:lastRenderedPageBreak/>
              <w:t xml:space="preserve">Year 2 </w:t>
            </w:r>
          </w:p>
          <w:p w14:paraId="66905720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4A6B5E83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236A8D">
              <w:rPr>
                <w:rFonts w:ascii="SassoonPrimaryInfant" w:hAnsi="SassoonPrimaryInfant"/>
                <w:sz w:val="18"/>
              </w:rPr>
              <w:t xml:space="preserve">Unit 1 – Throwing and Catching – Inventing </w:t>
            </w:r>
            <w:r>
              <w:rPr>
                <w:rFonts w:ascii="SassoonPrimaryInfant" w:hAnsi="SassoonPrimaryInfant"/>
                <w:sz w:val="18"/>
              </w:rPr>
              <w:t>Games</w:t>
            </w:r>
          </w:p>
          <w:p w14:paraId="1415930C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1AB6E377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236A8D">
              <w:rPr>
                <w:rFonts w:ascii="SassoonPrimaryInfant" w:hAnsi="SassoonPrimaryInfant"/>
                <w:sz w:val="18"/>
              </w:rPr>
              <w:t xml:space="preserve">Unit 2 – </w:t>
            </w:r>
          </w:p>
          <w:p w14:paraId="7541173B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236A8D">
              <w:rPr>
                <w:rFonts w:ascii="SassoonPrimaryInfant" w:hAnsi="SassoonPrimaryInfant"/>
                <w:sz w:val="18"/>
              </w:rPr>
              <w:t>Making up games with a partn</w:t>
            </w:r>
            <w:r>
              <w:rPr>
                <w:rFonts w:ascii="SassoonPrimaryInfant" w:hAnsi="SassoonPrimaryInfant"/>
                <w:sz w:val="18"/>
              </w:rPr>
              <w:t>er; Aiming, hitting and kicking</w:t>
            </w:r>
          </w:p>
          <w:p w14:paraId="5D252BD1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760ED4A7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236A8D">
              <w:rPr>
                <w:rFonts w:ascii="SassoonPrimaryInfant" w:hAnsi="SassoonPrimaryInfant"/>
                <w:sz w:val="18"/>
              </w:rPr>
              <w:t xml:space="preserve">Unit 3 - Dribbling, kicking and hitting </w:t>
            </w:r>
          </w:p>
          <w:p w14:paraId="320101CE" w14:textId="77777777" w:rsidR="00BE1B1E" w:rsidRPr="00236A8D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6BAF0E7B" w14:textId="77777777" w:rsidR="00BE1B1E" w:rsidRPr="00236A8D" w:rsidRDefault="00BE1B1E" w:rsidP="00BE1B1E">
            <w:pPr>
              <w:rPr>
                <w:rFonts w:ascii="SassoonPrimaryInfant" w:hAnsi="SassoonPrimaryInfant"/>
                <w:i/>
                <w:sz w:val="18"/>
              </w:rPr>
            </w:pPr>
            <w:r w:rsidRPr="00236A8D">
              <w:rPr>
                <w:rFonts w:ascii="SassoonPrimaryInfant" w:hAnsi="SassoonPrimaryInfant"/>
                <w:i/>
                <w:sz w:val="18"/>
              </w:rPr>
              <w:t>Physical Literacy</w:t>
            </w:r>
          </w:p>
        </w:tc>
        <w:tc>
          <w:tcPr>
            <w:tcW w:w="2874" w:type="dxa"/>
            <w:vAlign w:val="center"/>
          </w:tcPr>
          <w:p w14:paraId="35CB6BF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Further developing throwing and catching skills with equipment of different shapes, sizes, weights and textures</w:t>
            </w:r>
          </w:p>
          <w:p w14:paraId="57F8955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6867C40" w14:textId="1EC73BB6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Throw, catch, bounce and dribble with hand, feet and implement e.g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1/2 hands, under over body parts, over arm throwing, different levels</w:t>
            </w:r>
          </w:p>
          <w:p w14:paraId="2059AC4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BAF6EAF" w14:textId="29A5740A" w:rsidR="00BE1B1E" w:rsidRPr="00C44553" w:rsidRDefault="00BE1B1E" w:rsidP="008A30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Begin to pass, receive and strike using different equipment and sized balls</w:t>
            </w:r>
          </w:p>
        </w:tc>
        <w:tc>
          <w:tcPr>
            <w:tcW w:w="2875" w:type="dxa"/>
            <w:vAlign w:val="center"/>
          </w:tcPr>
          <w:p w14:paraId="3436023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Developing safe movement, awareness of others and decision making to outwit others</w:t>
            </w:r>
          </w:p>
          <w:p w14:paraId="1700059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6E37D9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Track the pathway of a ball and move to intercept</w:t>
            </w:r>
          </w:p>
          <w:p w14:paraId="1056273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42AE0D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Send and receive the ball when stationary and on the move</w:t>
            </w:r>
          </w:p>
          <w:p w14:paraId="0BFF6D1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10A04C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865D07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14:paraId="54FBF37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Participate in partner activities and solve tactical problems</w:t>
            </w:r>
          </w:p>
          <w:p w14:paraId="60B92FC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B6B64B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‘Beat your own record’ activities to create individual challenge with sending and receiving at different levels and directions</w:t>
            </w:r>
          </w:p>
          <w:p w14:paraId="2203EF3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BFCDAF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Aim at stationary and moving targets</w:t>
            </w:r>
          </w:p>
          <w:p w14:paraId="7E67E76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32444E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Play cooperatively and competitively</w:t>
            </w:r>
          </w:p>
        </w:tc>
        <w:tc>
          <w:tcPr>
            <w:tcW w:w="3158" w:type="dxa"/>
            <w:vAlign w:val="center"/>
          </w:tcPr>
          <w:p w14:paraId="517576C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Understand and adapt rules of a game to make it more challenging</w:t>
            </w:r>
          </w:p>
          <w:p w14:paraId="225B07D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949730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Choose, use and vary simple tactics for attacking and defending.</w:t>
            </w:r>
          </w:p>
          <w:p w14:paraId="31CE301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E18328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Describe their own and others work using appropriate vocabulary</w:t>
            </w:r>
          </w:p>
          <w:p w14:paraId="11566FA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C055B7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Recognise a good quality performance</w:t>
            </w:r>
          </w:p>
          <w:p w14:paraId="3493A8BF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FBD752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44949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5C043D04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Pass </w:t>
            </w:r>
          </w:p>
          <w:p w14:paraId="29A5A117" w14:textId="77777777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221B2A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Strategy</w:t>
            </w:r>
          </w:p>
          <w:p w14:paraId="71CF1BC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168EE0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Attacking</w:t>
            </w:r>
          </w:p>
          <w:p w14:paraId="2180EC8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9FF747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Defending</w:t>
            </w:r>
          </w:p>
          <w:p w14:paraId="0823457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C2C5FA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Pathway</w:t>
            </w:r>
          </w:p>
          <w:p w14:paraId="5D5DCAA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2344BB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BE1B1E" w:rsidRPr="00350583" w14:paraId="5DC35666" w14:textId="77777777" w:rsidTr="00003249">
        <w:trPr>
          <w:trHeight w:val="282"/>
        </w:trPr>
        <w:tc>
          <w:tcPr>
            <w:tcW w:w="1510" w:type="dxa"/>
            <w:shd w:val="clear" w:color="auto" w:fill="FFFF00"/>
          </w:tcPr>
          <w:p w14:paraId="3AC99F92" w14:textId="77777777" w:rsidR="00BE1B1E" w:rsidRDefault="00BE1B1E" w:rsidP="00BE1B1E">
            <w:pPr>
              <w:rPr>
                <w:rFonts w:ascii="SassoonPrimaryInfant" w:hAnsi="SassoonPrimaryInfant"/>
                <w:b/>
              </w:rPr>
            </w:pPr>
            <w:r w:rsidRPr="009C0265">
              <w:rPr>
                <w:rFonts w:ascii="SassoonPrimaryInfant" w:hAnsi="SassoonPrimaryInfant"/>
                <w:b/>
              </w:rPr>
              <w:t>Year 3</w:t>
            </w:r>
          </w:p>
          <w:p w14:paraId="63FB80F3" w14:textId="77777777" w:rsidR="00BE1B1E" w:rsidRPr="009C0265" w:rsidRDefault="00BE1B1E" w:rsidP="00BE1B1E">
            <w:pPr>
              <w:rPr>
                <w:rFonts w:ascii="SassoonPrimaryInfant" w:hAnsi="SassoonPrimaryInfant"/>
                <w:b/>
              </w:rPr>
            </w:pPr>
            <w:r w:rsidRPr="009C0265">
              <w:rPr>
                <w:rFonts w:ascii="SassoonPrimaryInfant" w:hAnsi="SassoonPrimaryInfant"/>
                <w:b/>
              </w:rPr>
              <w:t xml:space="preserve"> </w:t>
            </w:r>
          </w:p>
          <w:p w14:paraId="428ECD1C" w14:textId="77777777" w:rsidR="00BE1B1E" w:rsidRDefault="00BE1B1E" w:rsidP="00BE1B1E">
            <w:pPr>
              <w:rPr>
                <w:rFonts w:ascii="SassoonPrimaryInfant" w:hAnsi="SassoonPrimaryInfant"/>
                <w:sz w:val="18"/>
                <w:szCs w:val="20"/>
              </w:rPr>
            </w:pPr>
            <w:r w:rsidRPr="000C0C31">
              <w:rPr>
                <w:rFonts w:ascii="SassoonPrimaryInfant" w:hAnsi="SassoonPrimaryInfant"/>
                <w:sz w:val="18"/>
                <w:szCs w:val="20"/>
              </w:rPr>
              <w:t>Unit 1 – Balls Skills Invasion Focus</w:t>
            </w:r>
          </w:p>
          <w:p w14:paraId="7B5F750C" w14:textId="77777777" w:rsidR="00BE1B1E" w:rsidRPr="000C0C31" w:rsidRDefault="00BE1B1E" w:rsidP="00BE1B1E">
            <w:pPr>
              <w:rPr>
                <w:rFonts w:ascii="SassoonPrimaryInfant" w:hAnsi="SassoonPrimaryInfant"/>
                <w:sz w:val="18"/>
                <w:szCs w:val="20"/>
              </w:rPr>
            </w:pPr>
          </w:p>
          <w:p w14:paraId="181A5150" w14:textId="77777777" w:rsidR="00BE1B1E" w:rsidRPr="000C0C31" w:rsidRDefault="00BE1B1E" w:rsidP="00BE1B1E">
            <w:pPr>
              <w:rPr>
                <w:rFonts w:ascii="SassoonPrimaryInfant" w:hAnsi="SassoonPrimaryInfant"/>
                <w:sz w:val="18"/>
                <w:szCs w:val="20"/>
              </w:rPr>
            </w:pPr>
            <w:r w:rsidRPr="000C0C31">
              <w:rPr>
                <w:rFonts w:ascii="SassoonPrimaryInfant" w:hAnsi="SassoonPrimaryInfant"/>
                <w:sz w:val="18"/>
                <w:szCs w:val="20"/>
              </w:rPr>
              <w:t>Unit 3 – Net Court Wall games</w:t>
            </w:r>
          </w:p>
          <w:p w14:paraId="44AE1898" w14:textId="77777777" w:rsidR="00BE1B1E" w:rsidRPr="000C0C31" w:rsidRDefault="00BE1B1E" w:rsidP="00BE1B1E">
            <w:pPr>
              <w:rPr>
                <w:rFonts w:ascii="SassoonPrimaryInfant" w:hAnsi="SassoonPrimaryInfant"/>
                <w:sz w:val="18"/>
                <w:szCs w:val="20"/>
              </w:rPr>
            </w:pPr>
          </w:p>
          <w:p w14:paraId="65F25157" w14:textId="77777777" w:rsidR="00BE1B1E" w:rsidRPr="000C0C31" w:rsidRDefault="00BE1B1E" w:rsidP="00BE1B1E">
            <w:pPr>
              <w:rPr>
                <w:rFonts w:ascii="SassoonPrimaryInfant" w:hAnsi="SassoonPrimaryInfant"/>
                <w:i/>
              </w:rPr>
            </w:pPr>
            <w:r w:rsidRPr="000C0C31">
              <w:rPr>
                <w:rFonts w:ascii="SassoonPrimaryInfant" w:hAnsi="SassoonPrimaryInfant"/>
                <w:i/>
                <w:sz w:val="18"/>
                <w:szCs w:val="20"/>
              </w:rPr>
              <w:t>Swimming</w:t>
            </w:r>
            <w:r w:rsidRPr="000C0C31">
              <w:rPr>
                <w:rFonts w:ascii="SassoonPrimaryInfant" w:hAnsi="SassoonPrimaryInfant"/>
                <w:i/>
                <w:sz w:val="20"/>
              </w:rPr>
              <w:t xml:space="preserve"> </w:t>
            </w:r>
          </w:p>
        </w:tc>
        <w:tc>
          <w:tcPr>
            <w:tcW w:w="2874" w:type="dxa"/>
            <w:vAlign w:val="center"/>
          </w:tcPr>
          <w:p w14:paraId="1C27537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Technically refine and select sending and receiving movements (chest pass bounce pass)</w:t>
            </w:r>
          </w:p>
          <w:p w14:paraId="2BB8F1E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1256C01" w14:textId="431C6DFB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Perform basic skills with increas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ing control and consistency e.g.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catch, bounce and dribble with hand, feet and implement</w:t>
            </w:r>
          </w:p>
          <w:p w14:paraId="43AD65F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E2C808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Strike a ball with reasonable control and accuracy</w:t>
            </w:r>
          </w:p>
          <w:p w14:paraId="3C4B9AC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B7E89B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Skipping revisited</w:t>
            </w:r>
          </w:p>
        </w:tc>
        <w:tc>
          <w:tcPr>
            <w:tcW w:w="2875" w:type="dxa"/>
            <w:vAlign w:val="center"/>
          </w:tcPr>
          <w:p w14:paraId="0075B96D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Sequence passing with other players</w:t>
            </w:r>
          </w:p>
          <w:p w14:paraId="3F5747D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26ADFC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Signal, move, pass/receive and retain possession</w:t>
            </w:r>
          </w:p>
          <w:p w14:paraId="2917220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781D08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Send and receive ball over a net/ at a target</w:t>
            </w:r>
          </w:p>
        </w:tc>
        <w:tc>
          <w:tcPr>
            <w:tcW w:w="2874" w:type="dxa"/>
            <w:vAlign w:val="center"/>
          </w:tcPr>
          <w:p w14:paraId="4A2A487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Play confidently and competitively in small sided games/formations (2v1,3v1, 2v3)</w:t>
            </w:r>
          </w:p>
          <w:p w14:paraId="532A499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856936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Keep possession and progress down the pitch</w:t>
            </w:r>
          </w:p>
          <w:p w14:paraId="4C60C26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710002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Play with confidence in various formats</w:t>
            </w:r>
          </w:p>
        </w:tc>
        <w:tc>
          <w:tcPr>
            <w:tcW w:w="3158" w:type="dxa"/>
            <w:vAlign w:val="center"/>
          </w:tcPr>
          <w:p w14:paraId="7BE1C9B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Understand rules and keep games going without dispute</w:t>
            </w:r>
          </w:p>
          <w:p w14:paraId="2004D950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511858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Understand simple tactics and principles and use them effectively within a game</w:t>
            </w:r>
          </w:p>
          <w:p w14:paraId="3C3CD0CE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423486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Identify aspects of their own and others play to need improving using appropriate language</w:t>
            </w:r>
          </w:p>
          <w:p w14:paraId="589C6709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329AE2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They can recognise strengths in a performance</w:t>
            </w:r>
          </w:p>
        </w:tc>
        <w:tc>
          <w:tcPr>
            <w:tcW w:w="2592" w:type="dxa"/>
            <w:vAlign w:val="center"/>
          </w:tcPr>
          <w:p w14:paraId="710A8E2A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Dribble </w:t>
            </w:r>
          </w:p>
          <w:p w14:paraId="3CFCE17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C62548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Signal</w:t>
            </w:r>
          </w:p>
          <w:p w14:paraId="735228D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1F4CF57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Control</w:t>
            </w:r>
          </w:p>
          <w:p w14:paraId="17C3085C" w14:textId="77777777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30247D67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Space</w:t>
            </w:r>
          </w:p>
          <w:p w14:paraId="02EB92F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270D5B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Possession</w:t>
            </w:r>
          </w:p>
        </w:tc>
      </w:tr>
      <w:tr w:rsidR="00BE1B1E" w:rsidRPr="00350583" w14:paraId="52EC4C49" w14:textId="77777777" w:rsidTr="00003249">
        <w:trPr>
          <w:trHeight w:val="282"/>
        </w:trPr>
        <w:tc>
          <w:tcPr>
            <w:tcW w:w="1510" w:type="dxa"/>
            <w:shd w:val="clear" w:color="auto" w:fill="FFFF00"/>
          </w:tcPr>
          <w:p w14:paraId="29D66923" w14:textId="77777777" w:rsidR="00BE1B1E" w:rsidRDefault="00BE1B1E" w:rsidP="00BE1B1E">
            <w:pPr>
              <w:rPr>
                <w:rFonts w:ascii="SassoonPrimaryInfant" w:hAnsi="SassoonPrimaryInfant"/>
                <w:b/>
              </w:rPr>
            </w:pPr>
            <w:r w:rsidRPr="009C0265">
              <w:rPr>
                <w:rFonts w:ascii="SassoonPrimaryInfant" w:hAnsi="SassoonPrimaryInfant"/>
                <w:b/>
              </w:rPr>
              <w:t>Year 4</w:t>
            </w:r>
          </w:p>
          <w:p w14:paraId="218C34A4" w14:textId="77777777" w:rsidR="00BE1B1E" w:rsidRPr="009C0265" w:rsidRDefault="00BE1B1E" w:rsidP="00BE1B1E">
            <w:pPr>
              <w:rPr>
                <w:rFonts w:ascii="SassoonPrimaryInfant" w:hAnsi="SassoonPrimaryInfant"/>
                <w:b/>
              </w:rPr>
            </w:pPr>
          </w:p>
          <w:p w14:paraId="1ACC31A6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9C0265">
              <w:rPr>
                <w:rFonts w:ascii="SassoonPrimaryInfant" w:hAnsi="SassoonPrimaryInfant"/>
                <w:sz w:val="18"/>
              </w:rPr>
              <w:t>Unit 1</w:t>
            </w:r>
            <w:r>
              <w:rPr>
                <w:rFonts w:ascii="SassoonPrimaryInfant" w:hAnsi="SassoonPrimaryInfant"/>
                <w:sz w:val="18"/>
              </w:rPr>
              <w:t>- Net/Court Wall Games</w:t>
            </w:r>
          </w:p>
          <w:p w14:paraId="26997E61" w14:textId="77777777" w:rsidR="00BE1B1E" w:rsidRPr="009C0265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6992173E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9C0265">
              <w:rPr>
                <w:rFonts w:ascii="SassoonPrimaryInfant" w:hAnsi="SassoonPrimaryInfant"/>
                <w:sz w:val="18"/>
              </w:rPr>
              <w:t>Unit 2</w:t>
            </w:r>
            <w:r>
              <w:rPr>
                <w:rFonts w:ascii="SassoonPrimaryInfant" w:hAnsi="SassoonPrimaryInfant"/>
                <w:sz w:val="18"/>
              </w:rPr>
              <w:t xml:space="preserve"> – Problem Solving and Inventing Games (invasion focus)</w:t>
            </w:r>
          </w:p>
          <w:p w14:paraId="249294B8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26601F9A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 xml:space="preserve">Unit 3 – Invasion Games </w:t>
            </w:r>
          </w:p>
          <w:p w14:paraId="50A918BB" w14:textId="77777777" w:rsidR="00BE1B1E" w:rsidRPr="009C0265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0226AA36" w14:textId="77777777" w:rsidR="00BE1B1E" w:rsidRPr="009C0265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9C0265">
              <w:rPr>
                <w:rFonts w:ascii="SassoonPrimaryInfant" w:hAnsi="SassoonPrimaryInfant"/>
                <w:sz w:val="18"/>
              </w:rPr>
              <w:t>Unit 4</w:t>
            </w:r>
            <w:r>
              <w:rPr>
                <w:rFonts w:ascii="SassoonPrimaryInfant" w:hAnsi="SassoonPrimaryInfant"/>
                <w:sz w:val="18"/>
              </w:rPr>
              <w:t xml:space="preserve"> – Striking and Fielding games</w:t>
            </w:r>
          </w:p>
          <w:p w14:paraId="205C78CA" w14:textId="77777777" w:rsidR="00BE1B1E" w:rsidRPr="00350583" w:rsidRDefault="00BE1B1E" w:rsidP="00BE1B1E">
            <w:pPr>
              <w:rPr>
                <w:rFonts w:ascii="SassoonPrimaryInfant" w:hAnsi="SassoonPrimaryInfant"/>
              </w:rPr>
            </w:pPr>
          </w:p>
        </w:tc>
        <w:tc>
          <w:tcPr>
            <w:tcW w:w="2874" w:type="dxa"/>
            <w:vAlign w:val="center"/>
          </w:tcPr>
          <w:p w14:paraId="1692A67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Use a range of techniques to successfully pass and travel with a ball</w:t>
            </w:r>
          </w:p>
          <w:p w14:paraId="13080B5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6A84E6B" w14:textId="4539CFD6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Perform the basic skills needed for a game with increasing control and accuracy e.g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throw accurately to be a reliable bowler</w:t>
            </w:r>
          </w:p>
          <w:p w14:paraId="71D526B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83F862F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Strike a ball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along ground or through air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with a degree of </w:t>
            </w:r>
          </w:p>
          <w:p w14:paraId="3265A645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accuracy and direction</w:t>
            </w:r>
          </w:p>
          <w:p w14:paraId="5B94F664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93B8ED4" w14:textId="00A88222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14:paraId="1CE32C2A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Understand how to dodge, mark, signal and intercept a ball</w:t>
            </w:r>
          </w:p>
          <w:p w14:paraId="5222163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0BBC08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Send and receive over a range of barriers to show variation in speed level and direction</w:t>
            </w:r>
          </w:p>
        </w:tc>
        <w:tc>
          <w:tcPr>
            <w:tcW w:w="2874" w:type="dxa"/>
            <w:vAlign w:val="center"/>
          </w:tcPr>
          <w:p w14:paraId="3DD5045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Work cooperatively in various sizes (up to 8) to organise and keep games going</w:t>
            </w:r>
          </w:p>
          <w:p w14:paraId="3014FBB1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008721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Keep possession and progress down the pitch</w:t>
            </w:r>
          </w:p>
          <w:p w14:paraId="4F0CDBEE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3B5E0690" w14:textId="5256DE01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Use skills to demonstrate tactical awareness in diff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erent format games (1v1 3v3). E.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>g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throwing into spaces/making it difficult to return shots</w:t>
            </w:r>
          </w:p>
        </w:tc>
        <w:tc>
          <w:tcPr>
            <w:tcW w:w="3158" w:type="dxa"/>
            <w:vAlign w:val="center"/>
          </w:tcPr>
          <w:p w14:paraId="212E98A2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>Understand, adapt and use rules to keep games going without dispute</w:t>
            </w:r>
          </w:p>
          <w:p w14:paraId="13A23BEC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1E181A2" w14:textId="43A4CB6C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Use tactics to </w:t>
            </w:r>
            <w:r>
              <w:rPr>
                <w:rFonts w:ascii="SassoonPrimaryInfant" w:hAnsi="SassoonPrimaryInfant"/>
                <w:sz w:val="20"/>
                <w:szCs w:val="20"/>
              </w:rPr>
              <w:t>demonstrate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simple attacking and defending strategies e.g</w:t>
            </w:r>
            <w:r w:rsidR="00D9227D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 position self to shoot and score</w:t>
            </w:r>
          </w:p>
          <w:p w14:paraId="533706D5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10DF133" w14:textId="238CD7A0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  <w:u w:val="single"/>
              </w:rPr>
              <w:t xml:space="preserve">Negotiate, plan, adapt and make decisions about a game using understanding of games, </w:t>
            </w:r>
            <w:r w:rsidR="00396200" w:rsidRPr="00C44553">
              <w:rPr>
                <w:rFonts w:ascii="SassoonPrimaryInfant" w:hAnsi="SassoonPrimaryInfant"/>
                <w:sz w:val="20"/>
                <w:szCs w:val="20"/>
                <w:u w:val="single"/>
              </w:rPr>
              <w:t>tactics</w:t>
            </w:r>
            <w:bookmarkStart w:id="0" w:name="_GoBack"/>
            <w:bookmarkEnd w:id="0"/>
            <w:r w:rsidRPr="00C44553">
              <w:rPr>
                <w:rFonts w:ascii="SassoonPrimaryInfant" w:hAnsi="SassoonPrimaryInfant"/>
                <w:sz w:val="20"/>
                <w:szCs w:val="20"/>
                <w:u w:val="single"/>
              </w:rPr>
              <w:t xml:space="preserve"> and level of challenge</w:t>
            </w:r>
          </w:p>
          <w:p w14:paraId="0EEAE083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63B3B0CB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Identify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strengths and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aspects of their own and others play to need improving using appropriate language</w:t>
            </w:r>
          </w:p>
          <w:p w14:paraId="7F9251B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3A67A5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Suggest practices to improve</w:t>
            </w:r>
            <w:r w:rsidRPr="00C44553">
              <w:rPr>
                <w:rFonts w:ascii="SassoonPrimaryInfant" w:hAnsi="SassoonPrimaryInfant"/>
                <w:sz w:val="20"/>
                <w:szCs w:val="20"/>
              </w:rPr>
              <w:t xml:space="preserve"> play</w:t>
            </w:r>
          </w:p>
          <w:p w14:paraId="2B55ECA4" w14:textId="4E29892E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1A641F87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Opponent</w:t>
            </w:r>
          </w:p>
          <w:p w14:paraId="0E1A509E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293775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Tactics</w:t>
            </w:r>
          </w:p>
          <w:p w14:paraId="0E5547EE" w14:textId="77777777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8B51F5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Dodge</w:t>
            </w:r>
          </w:p>
          <w:p w14:paraId="57806169" w14:textId="77777777" w:rsidR="00BE1B1E" w:rsidRPr="00C44553" w:rsidRDefault="00BE1B1E" w:rsidP="00BE1B1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325EF7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Intercept</w:t>
            </w:r>
          </w:p>
          <w:p w14:paraId="11602E14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1D46F56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44553">
              <w:rPr>
                <w:rFonts w:ascii="SassoonPrimaryInfant" w:hAnsi="SassoonPrimaryInfant"/>
                <w:sz w:val="20"/>
                <w:szCs w:val="20"/>
              </w:rPr>
              <w:t>Accuracy</w:t>
            </w:r>
          </w:p>
          <w:p w14:paraId="3DC00751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AE5766F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FFD4928" w14:textId="77777777" w:rsidR="00BE1B1E" w:rsidRPr="00C44553" w:rsidRDefault="00BE1B1E" w:rsidP="00BE1B1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BE1B1E" w:rsidRPr="00350583" w14:paraId="175D77FD" w14:textId="77777777" w:rsidTr="00003249">
        <w:trPr>
          <w:trHeight w:val="300"/>
        </w:trPr>
        <w:tc>
          <w:tcPr>
            <w:tcW w:w="1510" w:type="dxa"/>
            <w:shd w:val="clear" w:color="auto" w:fill="FFFF00"/>
          </w:tcPr>
          <w:p w14:paraId="4E3774AB" w14:textId="77777777" w:rsidR="00BE1B1E" w:rsidRPr="000364F8" w:rsidRDefault="00BE1B1E" w:rsidP="00BE1B1E">
            <w:pPr>
              <w:rPr>
                <w:rFonts w:ascii="SassoonPrimaryInfant" w:hAnsi="SassoonPrimaryInfant"/>
                <w:b/>
              </w:rPr>
            </w:pPr>
            <w:r w:rsidRPr="000364F8">
              <w:rPr>
                <w:rFonts w:ascii="SassoonPrimaryInfant" w:hAnsi="SassoonPrimaryInfant"/>
                <w:b/>
              </w:rPr>
              <w:lastRenderedPageBreak/>
              <w:t xml:space="preserve">Year 5 </w:t>
            </w:r>
          </w:p>
          <w:p w14:paraId="4083B065" w14:textId="77777777" w:rsidR="00BE1B1E" w:rsidRDefault="00BE1B1E" w:rsidP="00BE1B1E">
            <w:pPr>
              <w:rPr>
                <w:rFonts w:ascii="SassoonPrimaryInfant" w:hAnsi="SassoonPrimaryInfant"/>
              </w:rPr>
            </w:pPr>
          </w:p>
          <w:p w14:paraId="1712D83A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0364F8">
              <w:rPr>
                <w:rFonts w:ascii="SassoonPrimaryInfant" w:hAnsi="SassoonPrimaryInfant"/>
                <w:sz w:val="18"/>
              </w:rPr>
              <w:t>Unit 1 – Net Court Wall Games</w:t>
            </w:r>
          </w:p>
          <w:p w14:paraId="48FDF220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513E9349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0364F8">
              <w:rPr>
                <w:rFonts w:ascii="SassoonPrimaryInfant" w:hAnsi="SassoonPrimaryInfant"/>
                <w:sz w:val="18"/>
              </w:rPr>
              <w:t>Unit 2 – Invasion and target games (ball handling)</w:t>
            </w:r>
          </w:p>
          <w:p w14:paraId="68A5334E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24AE24BC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0364F8">
              <w:rPr>
                <w:rFonts w:ascii="SassoonPrimaryInfant" w:hAnsi="SassoonPrimaryInfant"/>
                <w:sz w:val="18"/>
              </w:rPr>
              <w:t>Unit 3 – Invasion games (Implement and Kicking)</w:t>
            </w:r>
          </w:p>
          <w:p w14:paraId="47C3FB44" w14:textId="77777777" w:rsidR="00BE1B1E" w:rsidRPr="000364F8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448B37AB" w14:textId="77777777" w:rsidR="00BE1B1E" w:rsidRPr="00350583" w:rsidRDefault="00BE1B1E" w:rsidP="00BE1B1E">
            <w:pPr>
              <w:rPr>
                <w:rFonts w:ascii="SassoonPrimaryInfant" w:hAnsi="SassoonPrimaryInfant"/>
              </w:rPr>
            </w:pPr>
            <w:r w:rsidRPr="000364F8">
              <w:rPr>
                <w:rFonts w:ascii="SassoonPrimaryInfant" w:hAnsi="SassoonPrimaryInfant"/>
                <w:sz w:val="18"/>
              </w:rPr>
              <w:t xml:space="preserve">Unit 4 – Striking and fielding </w:t>
            </w:r>
          </w:p>
        </w:tc>
        <w:tc>
          <w:tcPr>
            <w:tcW w:w="2874" w:type="dxa"/>
            <w:vAlign w:val="center"/>
          </w:tcPr>
          <w:p w14:paraId="2BE37E67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Demonstrate a range of skills in a controlled manner using ½ hands when sending, travelling</w:t>
            </w:r>
            <w:r>
              <w:rPr>
                <w:rFonts w:ascii="SassoonPrimaryInfant" w:hAnsi="SassoonPrimaryInfant"/>
                <w:sz w:val="20"/>
              </w:rPr>
              <w:t>, dribbling</w:t>
            </w:r>
            <w:r w:rsidRPr="005A3F65">
              <w:rPr>
                <w:rFonts w:ascii="SassoonPrimaryInfant" w:hAnsi="SassoonPrimaryInfant"/>
                <w:sz w:val="20"/>
              </w:rPr>
              <w:t xml:space="preserve"> and receiving on the move.</w:t>
            </w:r>
          </w:p>
          <w:p w14:paraId="517502BE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10F71E40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Develop control when sending and receiving from both sides of your body</w:t>
            </w:r>
          </w:p>
          <w:p w14:paraId="73502DF3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65FFC606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Combine and perform skills with control</w:t>
            </w:r>
          </w:p>
          <w:p w14:paraId="205CD309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418C79A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a rounders/cricket shaped bat with confidence to strike and throw ball with accuracy</w:t>
            </w:r>
          </w:p>
        </w:tc>
        <w:tc>
          <w:tcPr>
            <w:tcW w:w="2875" w:type="dxa"/>
            <w:vAlign w:val="center"/>
          </w:tcPr>
          <w:p w14:paraId="65AE35C9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Find and use space to receive balls from different heights and angles</w:t>
            </w:r>
          </w:p>
          <w:p w14:paraId="67524DDD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5B81FC10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Mark an opponent effectively and defend a goal</w:t>
            </w:r>
          </w:p>
          <w:p w14:paraId="24AFD76B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08E7E30A" w14:textId="487E83DE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Choose and use skills which meet</w:t>
            </w:r>
            <w:r>
              <w:rPr>
                <w:rFonts w:ascii="SassoonPrimaryInfant" w:hAnsi="SassoonPrimaryInfant"/>
                <w:sz w:val="20"/>
              </w:rPr>
              <w:t xml:space="preserve"> the specific needs of the game e</w:t>
            </w:r>
            <w:r w:rsidRPr="005A3F65">
              <w:rPr>
                <w:rFonts w:ascii="SassoonPrimaryInfant" w:hAnsi="SassoonPrimaryInfant"/>
                <w:sz w:val="20"/>
              </w:rPr>
              <w:t>.g</w:t>
            </w:r>
            <w:r w:rsidR="00D9227D">
              <w:rPr>
                <w:rFonts w:ascii="SassoonPrimaryInfant" w:hAnsi="SassoonPrimaryInfant"/>
                <w:sz w:val="20"/>
              </w:rPr>
              <w:t>.</w:t>
            </w:r>
            <w:r w:rsidRPr="005A3F65">
              <w:rPr>
                <w:rFonts w:ascii="SassoonPrimaryInfant" w:hAnsi="SassoonPrimaryInfant"/>
                <w:sz w:val="20"/>
              </w:rPr>
              <w:t xml:space="preserve"> invasion passing by throw, bouncing, carrying, shooting, dribbling)</w:t>
            </w:r>
          </w:p>
          <w:p w14:paraId="42FDAED4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874" w:type="dxa"/>
            <w:vAlign w:val="center"/>
          </w:tcPr>
          <w:p w14:paraId="1928DDB3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4FCDD7F8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6E32AEC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73F273CD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Work as a team in small sided games and transfer common principles of play</w:t>
            </w:r>
          </w:p>
          <w:p w14:paraId="37517808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4B76AEC9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Understand and show how to retain possession and to progress towards goal</w:t>
            </w:r>
          </w:p>
          <w:p w14:paraId="231C33BB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0BF95731" w14:textId="5FEF1F44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 xml:space="preserve">Demonstrate an awareness of space by making tactical decisions </w:t>
            </w:r>
            <w:r w:rsidR="00D9227D" w:rsidRPr="005A3F65">
              <w:rPr>
                <w:rFonts w:ascii="SassoonPrimaryInfant" w:hAnsi="SassoonPrimaryInfant"/>
                <w:sz w:val="20"/>
              </w:rPr>
              <w:t>e.g.</w:t>
            </w:r>
            <w:r w:rsidRPr="005A3F65">
              <w:rPr>
                <w:rFonts w:ascii="SassoonPrimaryInfant" w:hAnsi="SassoonPrimaryInfant"/>
                <w:sz w:val="20"/>
              </w:rPr>
              <w:t xml:space="preserve"> hitting into gaps</w:t>
            </w:r>
          </w:p>
          <w:p w14:paraId="7792A680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500A6314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3158" w:type="dxa"/>
            <w:vAlign w:val="center"/>
          </w:tcPr>
          <w:p w14:paraId="3987C35E" w14:textId="3E57338A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Use attack and defending strategies appropriately in games to be an effective team member</w:t>
            </w:r>
            <w:r>
              <w:rPr>
                <w:rFonts w:ascii="SassoonPrimaryInfant" w:hAnsi="SassoonPrimaryInfant"/>
                <w:sz w:val="20"/>
              </w:rPr>
              <w:t xml:space="preserve"> (e.g</w:t>
            </w:r>
            <w:r w:rsidR="00D9227D">
              <w:rPr>
                <w:rFonts w:ascii="SassoonPrimaryInfant" w:hAnsi="SassoonPrimaryInfant"/>
                <w:sz w:val="20"/>
              </w:rPr>
              <w:t>.</w:t>
            </w:r>
            <w:r>
              <w:rPr>
                <w:rFonts w:ascii="SassoonPrimaryInfant" w:hAnsi="SassoonPrimaryInfant"/>
                <w:sz w:val="20"/>
              </w:rPr>
              <w:t xml:space="preserve"> move towards a slow ball whilst moving directly towards the fielder)</w:t>
            </w:r>
          </w:p>
          <w:p w14:paraId="285EC378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567D8FA9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Experience all roles within a game whilst demonstrating sportsmanship</w:t>
            </w:r>
          </w:p>
          <w:p w14:paraId="29FD21A9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6F010D02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Recognise their own</w:t>
            </w:r>
            <w:r>
              <w:rPr>
                <w:rFonts w:ascii="SassoonPrimaryInfant" w:hAnsi="SassoonPrimaryInfant"/>
                <w:sz w:val="20"/>
              </w:rPr>
              <w:t xml:space="preserve"> and others</w:t>
            </w:r>
            <w:r w:rsidRPr="005A3F65">
              <w:rPr>
                <w:rFonts w:ascii="SassoonPrimaryInfant" w:hAnsi="SassoonPrimaryInfant"/>
                <w:sz w:val="20"/>
              </w:rPr>
              <w:t xml:space="preserve"> strengths and weaknesses using technical language</w:t>
            </w:r>
          </w:p>
          <w:p w14:paraId="165D03E9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79DCC917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>Suggest ideas to improve</w:t>
            </w:r>
            <w:r>
              <w:rPr>
                <w:rFonts w:ascii="SassoonPrimaryInfant" w:hAnsi="SassoonPrimaryInfant"/>
                <w:sz w:val="20"/>
              </w:rPr>
              <w:t xml:space="preserve"> specific areas of</w:t>
            </w:r>
            <w:r w:rsidRPr="005A3F65">
              <w:rPr>
                <w:rFonts w:ascii="SassoonPrimaryInfant" w:hAnsi="SassoonPrimaryInfant"/>
                <w:sz w:val="20"/>
              </w:rPr>
              <w:t xml:space="preserve"> performance</w:t>
            </w:r>
            <w:r>
              <w:rPr>
                <w:rFonts w:ascii="SassoonPrimaryInfant" w:hAnsi="SassoonPrimaryInfant"/>
                <w:sz w:val="20"/>
              </w:rPr>
              <w:t xml:space="preserve"> using success criteria </w:t>
            </w:r>
          </w:p>
          <w:p w14:paraId="096BB0A1" w14:textId="1E76C9D4" w:rsidR="00BE1B1E" w:rsidRPr="005A3F65" w:rsidRDefault="00BE1B1E" w:rsidP="00BE1B1E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363BFB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4BDD3C7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Fair play</w:t>
            </w:r>
          </w:p>
          <w:p w14:paraId="2172310B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4D02BDE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Evaluate</w:t>
            </w:r>
          </w:p>
          <w:p w14:paraId="312FB85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0EBEDF0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Sending</w:t>
            </w:r>
          </w:p>
          <w:p w14:paraId="4B7E1290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E9AF90D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Receiving</w:t>
            </w:r>
          </w:p>
          <w:p w14:paraId="5A514049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7A1C252E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Performance</w:t>
            </w:r>
          </w:p>
          <w:p w14:paraId="24CB4ECC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69AAFF8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</w:tr>
      <w:tr w:rsidR="00BE1B1E" w:rsidRPr="00350583" w14:paraId="6F1D30B7" w14:textId="77777777" w:rsidTr="00003249">
        <w:trPr>
          <w:trHeight w:val="91"/>
        </w:trPr>
        <w:tc>
          <w:tcPr>
            <w:tcW w:w="1510" w:type="dxa"/>
            <w:shd w:val="clear" w:color="auto" w:fill="FFFF00"/>
          </w:tcPr>
          <w:p w14:paraId="77D0F5E8" w14:textId="77777777" w:rsidR="00BE1B1E" w:rsidRDefault="00BE1B1E" w:rsidP="00BE1B1E">
            <w:pPr>
              <w:rPr>
                <w:rFonts w:ascii="SassoonPrimaryInfant" w:hAnsi="SassoonPrimaryInfant"/>
                <w:b/>
              </w:rPr>
            </w:pPr>
            <w:r w:rsidRPr="0012553A">
              <w:rPr>
                <w:rFonts w:ascii="SassoonPrimaryInfant" w:hAnsi="SassoonPrimaryInfant"/>
                <w:b/>
              </w:rPr>
              <w:t xml:space="preserve">Year 6 </w:t>
            </w:r>
          </w:p>
          <w:p w14:paraId="2676ACAF" w14:textId="77777777" w:rsidR="00BE1B1E" w:rsidRPr="00E4478E" w:rsidRDefault="00BE1B1E" w:rsidP="00BE1B1E">
            <w:pPr>
              <w:rPr>
                <w:rFonts w:ascii="SassoonPrimaryInfant" w:hAnsi="SassoonPrimaryInfant"/>
                <w:b/>
                <w:sz w:val="18"/>
              </w:rPr>
            </w:pPr>
          </w:p>
          <w:p w14:paraId="31CB8287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 xml:space="preserve">Unit 1- </w:t>
            </w:r>
          </w:p>
          <w:p w14:paraId="675B3D6C" w14:textId="77777777" w:rsidR="00BE1B1E" w:rsidRDefault="00BE1B1E" w:rsidP="00BE1B1E">
            <w:pPr>
              <w:rPr>
                <w:rFonts w:ascii="SassoonPrimaryInfant" w:hAnsi="SassoonPrimaryInfant"/>
                <w:b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lastRenderedPageBreak/>
              <w:t>Invasion Games</w:t>
            </w:r>
            <w:r w:rsidRPr="00E4478E">
              <w:rPr>
                <w:rFonts w:ascii="SassoonPrimaryInfant" w:hAnsi="SassoonPrimaryInfant"/>
                <w:b/>
                <w:sz w:val="18"/>
              </w:rPr>
              <w:t xml:space="preserve"> Hockey</w:t>
            </w:r>
          </w:p>
          <w:p w14:paraId="325043E8" w14:textId="77777777" w:rsidR="00BE1B1E" w:rsidRPr="00E4478E" w:rsidRDefault="00BE1B1E" w:rsidP="00BE1B1E">
            <w:pPr>
              <w:rPr>
                <w:rFonts w:ascii="SassoonPrimaryInfant" w:hAnsi="SassoonPrimaryInfant"/>
                <w:b/>
                <w:sz w:val="18"/>
              </w:rPr>
            </w:pPr>
          </w:p>
          <w:p w14:paraId="4C49F5CB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 xml:space="preserve">Unit 2 – </w:t>
            </w:r>
          </w:p>
          <w:p w14:paraId="4C6756C5" w14:textId="77777777" w:rsidR="00BE1B1E" w:rsidRDefault="00BE1B1E" w:rsidP="00BE1B1E">
            <w:pPr>
              <w:rPr>
                <w:rFonts w:ascii="SassoonPrimaryInfant" w:hAnsi="SassoonPrimaryInfant"/>
                <w:b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>Net Court Wall Games</w:t>
            </w:r>
            <w:r w:rsidRPr="00E4478E">
              <w:rPr>
                <w:rFonts w:ascii="SassoonPrimaryInfant" w:hAnsi="SassoonPrimaryInfant"/>
                <w:b/>
                <w:sz w:val="18"/>
              </w:rPr>
              <w:t xml:space="preserve"> Tennis</w:t>
            </w:r>
          </w:p>
          <w:p w14:paraId="33789E3B" w14:textId="77777777" w:rsidR="00BE1B1E" w:rsidRPr="00E4478E" w:rsidRDefault="00BE1B1E" w:rsidP="00BE1B1E">
            <w:pPr>
              <w:rPr>
                <w:rFonts w:ascii="SassoonPrimaryInfant" w:hAnsi="SassoonPrimaryInfant"/>
                <w:b/>
                <w:sz w:val="18"/>
              </w:rPr>
            </w:pPr>
          </w:p>
          <w:p w14:paraId="355B0F08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 xml:space="preserve">Unit 3 – </w:t>
            </w:r>
          </w:p>
          <w:p w14:paraId="015C7855" w14:textId="77777777" w:rsidR="00BE1B1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>Striking and Fielding Games</w:t>
            </w:r>
          </w:p>
          <w:p w14:paraId="538100DC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</w:p>
          <w:p w14:paraId="170AE9AB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 xml:space="preserve">Unit 4 – </w:t>
            </w:r>
          </w:p>
          <w:p w14:paraId="18B2F9B9" w14:textId="77777777" w:rsidR="00BE1B1E" w:rsidRPr="00E4478E" w:rsidRDefault="00BE1B1E" w:rsidP="00BE1B1E">
            <w:pPr>
              <w:rPr>
                <w:rFonts w:ascii="SassoonPrimaryInfant" w:hAnsi="SassoonPrimaryInfant"/>
                <w:sz w:val="18"/>
              </w:rPr>
            </w:pPr>
            <w:r w:rsidRPr="00E4478E">
              <w:rPr>
                <w:rFonts w:ascii="SassoonPrimaryInfant" w:hAnsi="SassoonPrimaryInfant"/>
                <w:sz w:val="18"/>
              </w:rPr>
              <w:t>Invasion Games</w:t>
            </w:r>
          </w:p>
          <w:p w14:paraId="2522F551" w14:textId="77777777" w:rsidR="00BE1B1E" w:rsidRPr="00E4478E" w:rsidRDefault="00BE1B1E" w:rsidP="00BE1B1E">
            <w:pPr>
              <w:rPr>
                <w:rFonts w:ascii="SassoonPrimaryInfant" w:hAnsi="SassoonPrimaryInfant"/>
                <w:b/>
              </w:rPr>
            </w:pPr>
            <w:r w:rsidRPr="00E4478E">
              <w:rPr>
                <w:rFonts w:ascii="SassoonPrimaryInfant" w:hAnsi="SassoonPrimaryInfant"/>
                <w:b/>
                <w:sz w:val="18"/>
              </w:rPr>
              <w:t>Netball</w:t>
            </w:r>
          </w:p>
        </w:tc>
        <w:tc>
          <w:tcPr>
            <w:tcW w:w="2874" w:type="dxa"/>
            <w:vAlign w:val="center"/>
          </w:tcPr>
          <w:p w14:paraId="4929E65D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Understand and demonstrate a range of controlled passing, receiving, striking, dribbling and </w:t>
            </w:r>
            <w:r>
              <w:rPr>
                <w:rFonts w:ascii="SassoonPrimaryInfant" w:hAnsi="SassoonPrimaryInfant"/>
                <w:sz w:val="20"/>
              </w:rPr>
              <w:lastRenderedPageBreak/>
              <w:t>shooting which are adapt to meet the needs of situation</w:t>
            </w:r>
          </w:p>
          <w:p w14:paraId="677751A1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67837124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898623F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t xml:space="preserve">Combine and perform skills </w:t>
            </w:r>
            <w:r>
              <w:rPr>
                <w:rFonts w:ascii="SassoonPrimaryInfant" w:hAnsi="SassoonPrimaryInfant"/>
                <w:sz w:val="20"/>
              </w:rPr>
              <w:t xml:space="preserve">more fluently </w:t>
            </w:r>
            <w:r w:rsidRPr="005A3F65">
              <w:rPr>
                <w:rFonts w:ascii="SassoonPrimaryInfant" w:hAnsi="SassoonPrimaryInfant"/>
                <w:sz w:val="20"/>
              </w:rPr>
              <w:t>with</w:t>
            </w:r>
            <w:r>
              <w:rPr>
                <w:rFonts w:ascii="SassoonPrimaryInfant" w:hAnsi="SassoonPrimaryInfant"/>
                <w:sz w:val="20"/>
              </w:rPr>
              <w:t xml:space="preserve"> greater</w:t>
            </w:r>
            <w:r w:rsidRPr="005A3F65">
              <w:rPr>
                <w:rFonts w:ascii="SassoonPrimaryInfant" w:hAnsi="SassoonPrimaryInfant"/>
                <w:sz w:val="20"/>
              </w:rPr>
              <w:t xml:space="preserve"> control</w:t>
            </w:r>
          </w:p>
          <w:p w14:paraId="48FDE181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4EC0EACD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Play a variety of shots with intent when sending the ball</w:t>
            </w:r>
          </w:p>
        </w:tc>
        <w:tc>
          <w:tcPr>
            <w:tcW w:w="2875" w:type="dxa"/>
            <w:vAlign w:val="center"/>
          </w:tcPr>
          <w:p w14:paraId="59FCAB9D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Send and receive balls using different heights and angles </w:t>
            </w:r>
          </w:p>
          <w:p w14:paraId="4D508A83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5DEB3AF" w14:textId="2287E67F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Play confidently and effectively in small sided games and work as a team to meet the needs of the game e.g</w:t>
            </w:r>
            <w:r w:rsidR="00D9227D">
              <w:rPr>
                <w:rFonts w:ascii="SassoonPrimaryInfant" w:hAnsi="SassoonPrimaryInfant"/>
                <w:sz w:val="20"/>
              </w:rPr>
              <w:t>.</w:t>
            </w:r>
            <w:r>
              <w:rPr>
                <w:rFonts w:ascii="SassoonPrimaryInfant" w:hAnsi="SassoonPrimaryInfant"/>
                <w:sz w:val="20"/>
              </w:rPr>
              <w:t xml:space="preserve"> fielders use strategies </w:t>
            </w:r>
            <w:r w:rsidR="000F4E40">
              <w:rPr>
                <w:rFonts w:ascii="SassoonPrimaryInfant" w:hAnsi="SassoonPrimaryInfant"/>
                <w:sz w:val="20"/>
              </w:rPr>
              <w:t>t</w:t>
            </w:r>
            <w:r>
              <w:rPr>
                <w:rFonts w:ascii="SassoonPrimaryInfant" w:hAnsi="SassoonPrimaryInfant"/>
                <w:sz w:val="20"/>
              </w:rPr>
              <w:t>o outwit the batters</w:t>
            </w:r>
          </w:p>
        </w:tc>
        <w:tc>
          <w:tcPr>
            <w:tcW w:w="2874" w:type="dxa"/>
            <w:vAlign w:val="center"/>
          </w:tcPr>
          <w:p w14:paraId="6BA01038" w14:textId="77777777" w:rsidR="00BE1B1E" w:rsidRPr="005A3F65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A3F65">
              <w:rPr>
                <w:rFonts w:ascii="SassoonPrimaryInfant" w:hAnsi="SassoonPrimaryInfant"/>
                <w:sz w:val="20"/>
              </w:rPr>
              <w:lastRenderedPageBreak/>
              <w:t>Work as a team in small sided games and transfer common principles of play</w:t>
            </w:r>
          </w:p>
          <w:p w14:paraId="769B37C4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BB74B1F" w14:textId="04DBC939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Organise team into different formations to concentrate more on or defence e.g</w:t>
            </w:r>
            <w:r w:rsidR="00D9227D">
              <w:rPr>
                <w:rFonts w:ascii="SassoonPrimaryInfant" w:hAnsi="SassoonPrimaryInfant"/>
                <w:sz w:val="20"/>
              </w:rPr>
              <w:t>.</w:t>
            </w:r>
            <w:r>
              <w:rPr>
                <w:rFonts w:ascii="SassoonPrimaryInfant" w:hAnsi="SassoonPrimaryInfant"/>
                <w:sz w:val="20"/>
              </w:rPr>
              <w:t xml:space="preserve"> overloading a player</w:t>
            </w:r>
          </w:p>
          <w:p w14:paraId="01C9B3EA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207CEB5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Know how and where to pass to retain position and progress towards goal</w:t>
            </w:r>
          </w:p>
        </w:tc>
        <w:tc>
          <w:tcPr>
            <w:tcW w:w="3158" w:type="dxa"/>
            <w:vAlign w:val="center"/>
          </w:tcPr>
          <w:p w14:paraId="7091C028" w14:textId="14CBC37F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Understand the positions they play and identify and demonstrate specific attacking and defending </w:t>
            </w:r>
            <w:r>
              <w:rPr>
                <w:rFonts w:ascii="SassoonPrimaryInfant" w:hAnsi="SassoonPrimaryInfant"/>
                <w:sz w:val="20"/>
              </w:rPr>
              <w:lastRenderedPageBreak/>
              <w:t>skills e.g</w:t>
            </w:r>
            <w:r w:rsidR="00D9227D">
              <w:rPr>
                <w:rFonts w:ascii="SassoonPrimaryInfant" w:hAnsi="SassoonPrimaryInfant"/>
                <w:sz w:val="20"/>
              </w:rPr>
              <w:t>.</w:t>
            </w:r>
            <w:r>
              <w:rPr>
                <w:rFonts w:ascii="SassoonPrimaryInfant" w:hAnsi="SassoonPrimaryInfant"/>
                <w:sz w:val="20"/>
              </w:rPr>
              <w:t xml:space="preserve"> marking a player or space)</w:t>
            </w:r>
          </w:p>
          <w:p w14:paraId="2285BD89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7FC5061C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Experience all roles within a game whilst demonstrating sportsmanship</w:t>
            </w:r>
          </w:p>
          <w:p w14:paraId="44885C1A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3E423C12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Recognise the strengths and weaknesses in their own, an individual or team performance</w:t>
            </w:r>
          </w:p>
          <w:p w14:paraId="0E07443A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47D115B3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Identify aspects that need improvement and suggest how to improve them by helping to create success criteria</w:t>
            </w:r>
          </w:p>
          <w:p w14:paraId="3B3A4972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592" w:type="dxa"/>
          </w:tcPr>
          <w:p w14:paraId="462076F3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66802EA1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5E89B4F9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B36DA6">
              <w:rPr>
                <w:rFonts w:ascii="SassoonPrimaryInfant" w:hAnsi="SassoonPrimaryInfant"/>
                <w:sz w:val="20"/>
              </w:rPr>
              <w:t xml:space="preserve">Strike </w:t>
            </w:r>
          </w:p>
          <w:p w14:paraId="63F0902B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1ED7A80D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Marking</w:t>
            </w:r>
          </w:p>
          <w:p w14:paraId="5256B9D0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64233827" w14:textId="7B2472D0" w:rsidR="00BE1B1E" w:rsidRDefault="009A722B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Sportsmanship</w:t>
            </w:r>
          </w:p>
          <w:p w14:paraId="362E16F8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  <w:p w14:paraId="21340A07" w14:textId="77777777" w:rsidR="00BE1B1E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Formation</w:t>
            </w:r>
          </w:p>
          <w:p w14:paraId="64717187" w14:textId="77777777" w:rsidR="00BE1B1E" w:rsidRPr="00B36DA6" w:rsidRDefault="00BE1B1E" w:rsidP="00BE1B1E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</w:tr>
    </w:tbl>
    <w:p w14:paraId="4DE2D32B" w14:textId="77777777" w:rsidR="00B95E3B" w:rsidRDefault="00B95E3B"/>
    <w:sectPr w:rsidR="00B95E3B" w:rsidSect="0035058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A2CF" w14:textId="77777777" w:rsidR="00DD24BA" w:rsidRDefault="00DD24BA" w:rsidP="00350583">
      <w:r>
        <w:separator/>
      </w:r>
    </w:p>
  </w:endnote>
  <w:endnote w:type="continuationSeparator" w:id="0">
    <w:p w14:paraId="4659C682" w14:textId="77777777" w:rsidR="00DD24BA" w:rsidRDefault="00DD24BA" w:rsidP="003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15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0E4E4" w14:textId="0D4A2639" w:rsidR="00652CFB" w:rsidRDefault="00652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46DB2" w14:textId="77777777" w:rsidR="00652CFB" w:rsidRDefault="0065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08B36" w14:textId="77777777" w:rsidR="00DD24BA" w:rsidRDefault="00DD24BA" w:rsidP="00350583">
      <w:r>
        <w:separator/>
      </w:r>
    </w:p>
  </w:footnote>
  <w:footnote w:type="continuationSeparator" w:id="0">
    <w:p w14:paraId="697AC08C" w14:textId="77777777" w:rsidR="00DD24BA" w:rsidRDefault="00DD24BA" w:rsidP="0035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8DC0" w14:textId="2FA1508F" w:rsidR="00350583" w:rsidRPr="00011D24" w:rsidRDefault="00011D24" w:rsidP="00011D24">
    <w:pPr>
      <w:pStyle w:val="Header"/>
      <w:jc w:val="center"/>
      <w:rPr>
        <w:rFonts w:ascii="SassoonPrimaryInfant" w:hAnsi="SassoonPrimaryInfant"/>
        <w:sz w:val="32"/>
      </w:rPr>
    </w:pPr>
    <w:r w:rsidRPr="00011D24">
      <w:rPr>
        <w:rFonts w:ascii="SassoonPrimaryInfant" w:hAnsi="SassoonPrimaryInfant"/>
        <w:sz w:val="32"/>
      </w:rPr>
      <w:t>P</w:t>
    </w:r>
    <w:r w:rsidR="00652CFB">
      <w:rPr>
        <w:rFonts w:ascii="SassoonPrimaryInfant" w:hAnsi="SassoonPrimaryInfant"/>
        <w:sz w:val="32"/>
      </w:rPr>
      <w:t>hysical Education - Games Progression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3"/>
    <w:rsid w:val="00003249"/>
    <w:rsid w:val="00011D24"/>
    <w:rsid w:val="000364F8"/>
    <w:rsid w:val="000C0C31"/>
    <w:rsid w:val="000F4E40"/>
    <w:rsid w:val="0012553A"/>
    <w:rsid w:val="001A722E"/>
    <w:rsid w:val="001B42DA"/>
    <w:rsid w:val="002310F6"/>
    <w:rsid w:val="00236A8D"/>
    <w:rsid w:val="00286EA5"/>
    <w:rsid w:val="00327F5F"/>
    <w:rsid w:val="00350583"/>
    <w:rsid w:val="00396200"/>
    <w:rsid w:val="003F0CC4"/>
    <w:rsid w:val="0040724D"/>
    <w:rsid w:val="00475DA1"/>
    <w:rsid w:val="004C5BFA"/>
    <w:rsid w:val="00520121"/>
    <w:rsid w:val="0052525E"/>
    <w:rsid w:val="0054361A"/>
    <w:rsid w:val="0055097C"/>
    <w:rsid w:val="00576174"/>
    <w:rsid w:val="005A3F65"/>
    <w:rsid w:val="005A64D9"/>
    <w:rsid w:val="00601DD6"/>
    <w:rsid w:val="006508FD"/>
    <w:rsid w:val="00652CFB"/>
    <w:rsid w:val="00660ECD"/>
    <w:rsid w:val="006D4D9B"/>
    <w:rsid w:val="006E0B6D"/>
    <w:rsid w:val="007254CC"/>
    <w:rsid w:val="0072794C"/>
    <w:rsid w:val="007C7025"/>
    <w:rsid w:val="00846E3F"/>
    <w:rsid w:val="00875AD6"/>
    <w:rsid w:val="008A30CF"/>
    <w:rsid w:val="008C5890"/>
    <w:rsid w:val="00950AB8"/>
    <w:rsid w:val="009902C6"/>
    <w:rsid w:val="00993FFA"/>
    <w:rsid w:val="009A6446"/>
    <w:rsid w:val="009A722B"/>
    <w:rsid w:val="009C0265"/>
    <w:rsid w:val="009D065D"/>
    <w:rsid w:val="009F1C32"/>
    <w:rsid w:val="00A107F9"/>
    <w:rsid w:val="00A43119"/>
    <w:rsid w:val="00A65EE8"/>
    <w:rsid w:val="00A8391A"/>
    <w:rsid w:val="00AD24B0"/>
    <w:rsid w:val="00AE05E7"/>
    <w:rsid w:val="00AF3690"/>
    <w:rsid w:val="00B36DA6"/>
    <w:rsid w:val="00B505CF"/>
    <w:rsid w:val="00B95E3B"/>
    <w:rsid w:val="00BC138F"/>
    <w:rsid w:val="00BE1B1E"/>
    <w:rsid w:val="00C44553"/>
    <w:rsid w:val="00CE2844"/>
    <w:rsid w:val="00D17D3B"/>
    <w:rsid w:val="00D34FAF"/>
    <w:rsid w:val="00D7358F"/>
    <w:rsid w:val="00D9227D"/>
    <w:rsid w:val="00DD24BA"/>
    <w:rsid w:val="00DD3824"/>
    <w:rsid w:val="00E34AD1"/>
    <w:rsid w:val="00E4478E"/>
    <w:rsid w:val="00EE3776"/>
    <w:rsid w:val="00F15AFB"/>
    <w:rsid w:val="00F56A69"/>
    <w:rsid w:val="00F82702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A661"/>
  <w15:chartTrackingRefBased/>
  <w15:docId w15:val="{98E34DA1-DD41-4177-AE7B-2D6E786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58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0583"/>
  </w:style>
  <w:style w:type="paragraph" w:styleId="Footer">
    <w:name w:val="footer"/>
    <w:basedOn w:val="Normal"/>
    <w:link w:val="FooterChar"/>
    <w:uiPriority w:val="99"/>
    <w:unhideWhenUsed/>
    <w:rsid w:val="0035058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0583"/>
  </w:style>
  <w:style w:type="table" w:styleId="TableGrid">
    <w:name w:val="Table Grid"/>
    <w:basedOn w:val="TableNormal"/>
    <w:uiPriority w:val="39"/>
    <w:rsid w:val="0035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L. Cotton</dc:creator>
  <cp:keywords/>
  <dc:description/>
  <cp:lastModifiedBy>Miss S Cooper</cp:lastModifiedBy>
  <cp:revision>2</cp:revision>
  <dcterms:created xsi:type="dcterms:W3CDTF">2023-10-04T12:50:00Z</dcterms:created>
  <dcterms:modified xsi:type="dcterms:W3CDTF">2023-10-04T12:50:00Z</dcterms:modified>
</cp:coreProperties>
</file>