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5E" w:rsidRDefault="002A1CDE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EE15C6">
        <w:rPr>
          <w:rFonts w:ascii="SassoonPrimaryInfant" w:hAnsi="SassoonPrimaryInfant"/>
          <w:sz w:val="28"/>
          <w:szCs w:val="28"/>
        </w:rPr>
        <w:t xml:space="preserve">Year </w:t>
      </w:r>
      <w:r w:rsidR="003C01FE" w:rsidRPr="00EE15C6">
        <w:rPr>
          <w:rFonts w:ascii="SassoonPrimaryInfant" w:hAnsi="SassoonPrimaryInfant"/>
          <w:sz w:val="28"/>
          <w:szCs w:val="28"/>
        </w:rPr>
        <w:t>6</w:t>
      </w:r>
      <w:r w:rsidRPr="00EE15C6">
        <w:rPr>
          <w:rFonts w:ascii="SassoonPrimaryInfant" w:hAnsi="SassoonPrimaryInfant"/>
          <w:sz w:val="28"/>
          <w:szCs w:val="28"/>
        </w:rPr>
        <w:t>: Unit 1 – O</w:t>
      </w:r>
      <w:r w:rsidR="00107DB5" w:rsidRPr="00EE15C6">
        <w:rPr>
          <w:rFonts w:ascii="SassoonPrimaryInfant" w:hAnsi="SassoonPrimaryInfant"/>
          <w:sz w:val="28"/>
          <w:szCs w:val="28"/>
        </w:rPr>
        <w:t>urselves</w:t>
      </w:r>
      <w:r w:rsidR="0079295E" w:rsidRPr="00EE15C6">
        <w:rPr>
          <w:rFonts w:ascii="SassoonPrimaryInfant" w:hAnsi="SassoonPrimaryInfant"/>
          <w:sz w:val="28"/>
          <w:szCs w:val="28"/>
        </w:rPr>
        <w:t xml:space="preserve"> </w:t>
      </w:r>
    </w:p>
    <w:p w:rsidR="00EE15C6" w:rsidRP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79295E" w:rsidRPr="00EE15C6" w:rsidTr="00A802F3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79295E" w:rsidRPr="00EE15C6" w:rsidTr="00A802F3">
        <w:tc>
          <w:tcPr>
            <w:tcW w:w="4621" w:type="dxa"/>
            <w:shd w:val="clear" w:color="auto" w:fill="F7CAAC" w:themeFill="accent2" w:themeFillTint="66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mother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father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sister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brother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Here is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grandma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grandad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aunt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my uncle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cousin (boy)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cousin (girl)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In my family there 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What is his name? (reflexive verb)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His name 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What is her name? (reflexive verb)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Her name 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old is he?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 is … years old.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old is she?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She is … years old.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Where does he/she live?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He/she lives in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cat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dog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lastRenderedPageBreak/>
              <w:t>rabbit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hamster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goldfish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tortoise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mouse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black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grey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brown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white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small</w:t>
            </w:r>
            <w:proofErr w:type="spellEnd"/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big</w:t>
            </w:r>
            <w:proofErr w:type="spellEnd"/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numbers 0-20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30, 40, 50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DEEAF6" w:themeFill="accent1" w:themeFillTint="33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as-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habites- tu?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mère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père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sœur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frère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Voici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grand-mère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grand-père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tante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oncle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 ma famille, il y a…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s’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appelle-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il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Il s’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appelle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s’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appelle-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elle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Elle s’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appelle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a-t’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il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Il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 … ans.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a-t’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elle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Elle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 … ans.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habite-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</w:t>
            </w: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il</w:t>
            </w:r>
            <w:proofErr w:type="spellEnd"/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/elle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 xml:space="preserve">Il/Elle </w:t>
            </w: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habite à/en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chat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chien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lapin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hamster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poisson rouge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tortue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souris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(m)  verte(f)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bleue(f)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noir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 noire(f)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gris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grise(f)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marron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blanc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 blanche(f)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petit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petite(f)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grand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(m)  grande(f)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zéro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un deux, trois, quatre, cinq, six, sept, huit, neuf, dix, onze, douze, treize, quatorze, quinze, seize, dix-sept, dix-huit, dix-neuf, vingt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trente, quarante, cinquante</w:t>
            </w:r>
          </w:p>
        </w:tc>
      </w:tr>
    </w:tbl>
    <w:p w:rsidR="0079295E" w:rsidRPr="00EE15C6" w:rsidRDefault="0079295E" w:rsidP="00EE15C6">
      <w:pPr>
        <w:spacing w:after="0"/>
        <w:rPr>
          <w:rFonts w:ascii="SassoonPrimaryInfant" w:hAnsi="SassoonPrimaryInfant"/>
          <w:sz w:val="28"/>
          <w:szCs w:val="28"/>
        </w:rPr>
      </w:pPr>
    </w:p>
    <w:p w:rsidR="00EE15C6" w:rsidRDefault="00EE15C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79295E" w:rsidRDefault="0079295E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EE15C6">
        <w:rPr>
          <w:rFonts w:ascii="SassoonPrimaryInfant" w:hAnsi="SassoonPrimaryInfant"/>
          <w:sz w:val="28"/>
          <w:szCs w:val="28"/>
        </w:rPr>
        <w:lastRenderedPageBreak/>
        <w:t>Year 6: Unit 2 – Celebrations</w:t>
      </w:r>
    </w:p>
    <w:p w:rsidR="00EE15C6" w:rsidRP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79295E" w:rsidRPr="00EE15C6" w:rsidTr="00A802F3">
        <w:tc>
          <w:tcPr>
            <w:tcW w:w="4621" w:type="dxa"/>
            <w:shd w:val="clear" w:color="auto" w:fill="F7CAAC" w:themeFill="accent2" w:themeFillTint="66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79295E" w:rsidRPr="00EE15C6" w:rsidTr="00A802F3">
        <w:tc>
          <w:tcPr>
            <w:tcW w:w="4621" w:type="dxa"/>
            <w:shd w:val="clear" w:color="auto" w:fill="F7CAAC" w:themeFill="accent2" w:themeFillTint="66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Christmas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Father Christmas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Saint Nicholas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Christmas tree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present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stocking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Is it red?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Yes or no?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Is it yellow?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Is it green?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Is it blue?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Here is a stocking.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Here is a Christmas tree.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Here is a present.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Here is Father Christmas.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Merry Christmas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Christmas Eve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small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big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 tree (trees)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lastRenderedPageBreak/>
              <w:t>a gift (gifts)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 stocking (stockings)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 bauble  (baubles)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 star (stars)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 garland/tinsel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two big yellow stars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three small blue gifts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four small blue baubles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would like…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one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two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three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four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five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six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seven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eight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nine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ten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Who is this?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This is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They are … (plural)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Mary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Joseph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donkey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baby Jesus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angels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shepherds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three kings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DEEAF6" w:themeFill="accent1" w:themeFillTint="33"/>
          </w:tcPr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Noël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Père Noël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St Nicolas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rouge?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Oui ou non?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jaune?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vert?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C’est bleu?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Voici un soulier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Voici un sapin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Voici un cadeau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Voici Père Noël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Joyeux Noël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réveillon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petit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grand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 (sapins)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 (cadeaux)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 (souliers)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boule (boules)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étoile (étoiles)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guirlande (guirlandes)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grandes étoiles jaunes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trois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petits cadeaux bleus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petites boules bleues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voudrais…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trois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cinq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six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sept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huit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neuf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dix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Qui est-ce?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C’est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Ce sont …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Marie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Joseph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l’âne</w:t>
            </w:r>
            <w:proofErr w:type="gramEnd"/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l’enfant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Jésus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anges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bergers</w:t>
            </w:r>
          </w:p>
          <w:p w:rsidR="0079295E" w:rsidRPr="00EE15C6" w:rsidRDefault="0079295E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les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trois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rois</w:t>
            </w:r>
            <w:proofErr w:type="spellEnd"/>
          </w:p>
        </w:tc>
      </w:tr>
    </w:tbl>
    <w:p w:rsid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p w:rsidR="00EE15C6" w:rsidRDefault="00EE15C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5459F4" w:rsidRDefault="005459F4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EE15C6">
        <w:rPr>
          <w:rFonts w:ascii="SassoonPrimaryInfant" w:hAnsi="SassoonPrimaryInfant"/>
          <w:sz w:val="28"/>
          <w:szCs w:val="28"/>
        </w:rPr>
        <w:lastRenderedPageBreak/>
        <w:t xml:space="preserve">Year 6: Unit 3 – School </w:t>
      </w:r>
    </w:p>
    <w:p w:rsidR="00EE15C6" w:rsidRP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459F4" w:rsidRPr="00EE15C6" w:rsidTr="00A802F3">
        <w:trPr>
          <w:trHeight w:val="394"/>
        </w:trPr>
        <w:tc>
          <w:tcPr>
            <w:tcW w:w="4817" w:type="dxa"/>
            <w:shd w:val="clear" w:color="auto" w:fill="F7CAAC" w:themeFill="accent2" w:themeFillTint="66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817" w:type="dxa"/>
            <w:shd w:val="clear" w:color="auto" w:fill="DEEAF6" w:themeFill="accent1" w:themeFillTint="33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</w:tc>
      </w:tr>
      <w:tr w:rsidR="005459F4" w:rsidRPr="00EE15C6" w:rsidTr="00A802F3">
        <w:tc>
          <w:tcPr>
            <w:tcW w:w="4817" w:type="dxa"/>
            <w:shd w:val="clear" w:color="auto" w:fill="F7CAAC" w:themeFill="accent2" w:themeFillTint="66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name is...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are you? (informal)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   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Colours, red, blue, green, black, white yellow, purple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Maths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Science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History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Geography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Spanish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Music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Art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PE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like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don’t like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Because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Fun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Boring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Easy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Difficult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Interesting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Ten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Twenty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Thirty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Forty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Fifty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Sixty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Seventy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Eighty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Ninety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One hundred</w:t>
            </w:r>
          </w:p>
        </w:tc>
        <w:tc>
          <w:tcPr>
            <w:tcW w:w="4817" w:type="dxa"/>
            <w:shd w:val="clear" w:color="auto" w:fill="DEEAF6" w:themeFill="accent1" w:themeFillTint="33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Comment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J’ai … ans.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à … en 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deux, trois, quatre, cinq, six, sept, huit, neuf, dix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, bleu, vert, noir, blanc, jaune, violet            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l’anglais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les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maths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français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les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sciences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la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géographie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l’histoire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l’espagnol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l’informatique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la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religion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  <w:t xml:space="preserve"> dessin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J’aime…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n’aime pas 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J’aime … parce que c’est 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n’aime pas … parce que c’est …</w:t>
            </w:r>
          </w:p>
          <w:p w:rsidR="005459F4" w:rsidRPr="00EE15C6" w:rsidRDefault="005459F4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amusant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ennuyeux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facile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difficile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intéressant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mais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bCs/>
                <w:sz w:val="28"/>
                <w:szCs w:val="28"/>
                <w:lang w:val="fr-FR"/>
              </w:rPr>
            </w:pP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dix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vingt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trente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quarante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cinquante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soixante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soixante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-dix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-vingt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-vingt-dix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cent</w:t>
            </w:r>
          </w:p>
        </w:tc>
      </w:tr>
    </w:tbl>
    <w:p w:rsidR="005459F4" w:rsidRPr="00EE15C6" w:rsidRDefault="005459F4" w:rsidP="00EE15C6">
      <w:pPr>
        <w:spacing w:after="0"/>
        <w:rPr>
          <w:rFonts w:ascii="SassoonPrimaryInfant" w:hAnsi="SassoonPrimaryInfant"/>
          <w:sz w:val="28"/>
          <w:szCs w:val="28"/>
        </w:rPr>
      </w:pPr>
    </w:p>
    <w:p w:rsidR="00EE15C6" w:rsidRDefault="00EE15C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5459F4" w:rsidRDefault="005459F4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EE15C6">
        <w:rPr>
          <w:rFonts w:ascii="SassoonPrimaryInfant" w:hAnsi="SassoonPrimaryInfant"/>
          <w:sz w:val="28"/>
          <w:szCs w:val="28"/>
        </w:rPr>
        <w:lastRenderedPageBreak/>
        <w:t xml:space="preserve">Year 6: Unit 4 – Weather </w:t>
      </w:r>
    </w:p>
    <w:p w:rsidR="00EE15C6" w:rsidRP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59F4" w:rsidRPr="00EE15C6" w:rsidTr="00A802F3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5459F4" w:rsidRPr="00EE15C6" w:rsidTr="00A802F3">
        <w:tc>
          <w:tcPr>
            <w:tcW w:w="4621" w:type="dxa"/>
            <w:shd w:val="clear" w:color="auto" w:fill="F7CAAC" w:themeFill="accent2" w:themeFillTint="66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How are you?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Wednesday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Thursday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Friday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Saturday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Sunday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rains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snows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It is sunny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windy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stormy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cold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hot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cloudy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the weather like?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yesterday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tomorrow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North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South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East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northeast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lastRenderedPageBreak/>
              <w:t>northwest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southeast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southwest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Europe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United Kingdom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France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Spain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Germany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Greece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Italy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Portugal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Austria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Switzerland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Ireland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January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February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March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April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May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June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July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August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September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October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November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December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Spring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Summer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Autumn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Winter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lundi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mardi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mercredi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jeudi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vendredi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samedi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dimanche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pleut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neige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soleil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vent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y a de l’orage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 fait froid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chaud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y a des nuages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Quel temps fait-il?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aujourd’hui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hier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demain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nord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sud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l’ouest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l’est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nord-est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nord-ouest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sud-est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sud-ouest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L’Europe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Royaume-Uni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France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l’Espagne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l’Allemagne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Grèce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l’Italie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Portugal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l’Autriche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la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Suisse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l’Irlande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janvier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février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mars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avril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mai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juin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juillet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août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septembre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octobre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novembre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décembre</w:t>
            </w:r>
            <w:proofErr w:type="gram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printemps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l'été</w:t>
            </w:r>
            <w:proofErr w:type="spellEnd"/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l'automne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5459F4" w:rsidRPr="00EE15C6" w:rsidRDefault="005459F4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l'hiver</w:t>
            </w:r>
            <w:proofErr w:type="spellEnd"/>
          </w:p>
        </w:tc>
      </w:tr>
    </w:tbl>
    <w:p w:rsidR="00EE15C6" w:rsidRPr="00EE15C6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p w:rsidR="00E946AD" w:rsidRPr="00EE15C6" w:rsidRDefault="00E946AD" w:rsidP="00EE15C6">
      <w:pPr>
        <w:pStyle w:val="Body"/>
        <w:spacing w:after="0"/>
        <w:rPr>
          <w:rFonts w:ascii="SassoonPrimaryInfant" w:hAnsi="SassoonPrimaryInfant"/>
          <w:sz w:val="28"/>
          <w:szCs w:val="28"/>
        </w:rPr>
      </w:pPr>
    </w:p>
    <w:p w:rsidR="007B4CFC" w:rsidRDefault="007B4CFC">
      <w:pPr>
        <w:rPr>
          <w:rFonts w:ascii="SassoonPrimaryInfant" w:eastAsia="Calibri" w:hAnsi="SassoonPrimaryInfant" w:cs="Calibri"/>
          <w:color w:val="000000"/>
          <w:sz w:val="28"/>
          <w:szCs w:val="28"/>
          <w:u w:color="000000"/>
          <w:bdr w:val="nil"/>
          <w:lang w:val="en-US" w:eastAsia="en-GB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E946AD" w:rsidRDefault="00EE15C6" w:rsidP="00EE15C6">
      <w:pPr>
        <w:pStyle w:val="Body"/>
        <w:spacing w:after="0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r>
        <w:rPr>
          <w:rFonts w:ascii="SassoonPrimaryInfant" w:hAnsi="SassoonPrimaryInfant"/>
          <w:sz w:val="28"/>
          <w:szCs w:val="28"/>
        </w:rPr>
        <w:lastRenderedPageBreak/>
        <w:t xml:space="preserve">Year 6: </w:t>
      </w:r>
      <w:r w:rsidR="00E946AD" w:rsidRPr="00EE15C6">
        <w:rPr>
          <w:rFonts w:ascii="SassoonPrimaryInfant" w:hAnsi="SassoonPrimaryInfant"/>
          <w:sz w:val="28"/>
          <w:szCs w:val="28"/>
        </w:rPr>
        <w:t>Unit 5</w:t>
      </w:r>
      <w:r>
        <w:rPr>
          <w:rFonts w:ascii="SassoonPrimaryInfant" w:hAnsi="SassoonPrimaryInfant"/>
          <w:sz w:val="28"/>
          <w:szCs w:val="28"/>
        </w:rPr>
        <w:t xml:space="preserve"> -</w:t>
      </w:r>
      <w:r w:rsidR="00E946AD" w:rsidRPr="00EE15C6">
        <w:rPr>
          <w:rFonts w:ascii="SassoonPrimaryInfant" w:hAnsi="SassoonPrimaryInfant"/>
          <w:sz w:val="28"/>
          <w:szCs w:val="28"/>
        </w:rPr>
        <w:t xml:space="preserve"> Hobbies </w:t>
      </w:r>
    </w:p>
    <w:p w:rsidR="00EE15C6" w:rsidRPr="00EE15C6" w:rsidRDefault="00EE15C6" w:rsidP="00EE15C6">
      <w:pPr>
        <w:pStyle w:val="Body"/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E946AD" w:rsidRPr="00EE15C6" w:rsidTr="00A802F3">
        <w:trPr>
          <w:trHeight w:val="2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</w:tc>
      </w:tr>
      <w:tr w:rsidR="00E946AD" w:rsidRPr="00EE15C6" w:rsidTr="00A802F3">
        <w:trPr>
          <w:trHeight w:val="628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Hello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Goodbye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My name is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t>..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are you?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How old is he/she?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He/she is ___ years old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I live in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Salford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Numbers  1,2,3,4,5,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6,7,8,9,10    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What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colour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is it?                                           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red, blue, green, black, white, yellow, purple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 play Football 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 Draw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Read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 Dance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 play Basketball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watch TV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To play the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playstation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>/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xbox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swim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cycle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listen to music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do gymnastics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play rugby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to play tennis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</w:rPr>
              <w:lastRenderedPageBreak/>
              <w:t>What’s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missing?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Where do you do your hobby?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at the park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at the gym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at school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in the house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at the swimming pool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When do you do your hobby?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Wednesday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Thursday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Friday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Saturday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Sunday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a-t-il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/elle?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Il/elle a … ans.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à Salford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, deux, trois, quatre, cinq,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six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, sept, huit, neuf, dix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C’est de quelle couleur?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, bleu, vert, noir, blanc, jaune, violet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foot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dessiner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lire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danser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basket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regarder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 télévision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à la Playstation/ jouer au Xbox</w:t>
            </w:r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nager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faire du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vélo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écouter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de la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musique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highlight w:val="yellow"/>
                <w:lang w:val="es-ES_tradnl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faire de la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gymnastique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jouer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au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rugby</w:t>
            </w:r>
          </w:p>
          <w:p w:rsidR="00E946AD" w:rsidRPr="00EE15C6" w:rsidRDefault="00E946AD" w:rsidP="00EE15C6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jouer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au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  <w:lang w:val="es-ES_tradnl"/>
              </w:rPr>
              <w:t>tennis</w:t>
            </w:r>
            <w:proofErr w:type="spell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et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mais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Qu'est-ce qui manque?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Où fais-tu ton hobby?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le parc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le centre sportif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à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l'école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 maison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dans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 piscine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Quand fais-tu ton hobby?</w:t>
            </w:r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lundi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mardi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mercredi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jeudi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vendredi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samedi</w:t>
            </w:r>
            <w:proofErr w:type="gramEnd"/>
          </w:p>
          <w:p w:rsidR="00E946AD" w:rsidRPr="00EE15C6" w:rsidRDefault="00E946AD" w:rsidP="00EE15C6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dimanche</w:t>
            </w:r>
            <w:proofErr w:type="spellEnd"/>
          </w:p>
        </w:tc>
      </w:tr>
    </w:tbl>
    <w:p w:rsidR="00E946AD" w:rsidRPr="00EE15C6" w:rsidRDefault="00E946AD" w:rsidP="00EE15C6">
      <w:pPr>
        <w:pStyle w:val="Body"/>
        <w:spacing w:after="0"/>
        <w:rPr>
          <w:rFonts w:ascii="SassoonPrimaryInfant" w:hAnsi="SassoonPrimaryInfant"/>
          <w:sz w:val="28"/>
          <w:szCs w:val="28"/>
        </w:rPr>
      </w:pPr>
    </w:p>
    <w:p w:rsidR="006727D3" w:rsidRDefault="006727D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E946AD" w:rsidRDefault="00E946AD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EE15C6">
        <w:rPr>
          <w:rFonts w:ascii="SassoonPrimaryInfant" w:hAnsi="SassoonPrimaryInfant"/>
          <w:sz w:val="28"/>
          <w:szCs w:val="28"/>
        </w:rPr>
        <w:lastRenderedPageBreak/>
        <w:t xml:space="preserve">Year 6: Unit 6 </w:t>
      </w:r>
      <w:r w:rsidR="006727D3">
        <w:rPr>
          <w:rFonts w:ascii="SassoonPrimaryInfant" w:hAnsi="SassoonPrimaryInfant"/>
          <w:sz w:val="28"/>
          <w:szCs w:val="28"/>
        </w:rPr>
        <w:t>–</w:t>
      </w:r>
      <w:r w:rsidRPr="00EE15C6">
        <w:rPr>
          <w:rFonts w:ascii="SassoonPrimaryInfant" w:hAnsi="SassoonPrimaryInfant"/>
          <w:sz w:val="28"/>
          <w:szCs w:val="28"/>
        </w:rPr>
        <w:t xml:space="preserve"> Holidays</w:t>
      </w:r>
    </w:p>
    <w:p w:rsidR="006727D3" w:rsidRPr="00EE15C6" w:rsidRDefault="006727D3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E946AD" w:rsidRPr="00EE15C6" w:rsidTr="00A802F3">
        <w:tc>
          <w:tcPr>
            <w:tcW w:w="4621" w:type="dxa"/>
            <w:shd w:val="clear" w:color="auto" w:fill="F7CAAC" w:themeFill="accent2" w:themeFillTint="66"/>
          </w:tcPr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</w:tc>
      </w:tr>
      <w:tr w:rsidR="00E946AD" w:rsidRPr="00EE15C6" w:rsidTr="00A802F3">
        <w:tc>
          <w:tcPr>
            <w:tcW w:w="4621" w:type="dxa"/>
            <w:shd w:val="clear" w:color="auto" w:fill="F7CAAC" w:themeFill="accent2" w:themeFillTint="66"/>
          </w:tcPr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It’s cold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It’s hot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Left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Right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Train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Plane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Car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Boat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Bike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Taxi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France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Spain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Greece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Wales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Turkey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Poland 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Bulgaria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Ireland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Portugal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north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northeast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east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southeast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south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the southwest 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west</w:t>
            </w:r>
          </w:p>
          <w:p w:rsidR="00E946AD" w:rsidRPr="00EE15C6" w:rsidRDefault="00483371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the northwest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I would like to go 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EE15C6">
              <w:rPr>
                <w:rFonts w:ascii="SassoonPrimaryInfant" w:hAnsi="SassoonPrimaryInfant"/>
                <w:sz w:val="28"/>
                <w:szCs w:val="28"/>
              </w:rPr>
              <w:t>It is in.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Il fait froid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Il fait chaud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à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gauche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à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droite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train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avion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voiture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bateau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vélo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taxi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France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Espagne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</w:t>
            </w:r>
            <w:r w:rsidRPr="00EE15C6"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èce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au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pays de Galles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Turquie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Pologne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EE15C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Bulgarie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en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Irlande</w:t>
            </w:r>
            <w:proofErr w:type="spellEnd"/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/>
                <w:sz w:val="28"/>
                <w:szCs w:val="28"/>
              </w:rPr>
              <w:t>en</w:t>
            </w:r>
            <w:proofErr w:type="spellEnd"/>
            <w:r w:rsidRPr="00EE15C6">
              <w:rPr>
                <w:rFonts w:ascii="SassoonPrimaryInfant" w:hAnsi="SassoonPrimaryInfant"/>
                <w:sz w:val="28"/>
                <w:szCs w:val="28"/>
              </w:rPr>
              <w:t xml:space="preserve"> Portugal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nord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nord-est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l’est</w:t>
            </w:r>
            <w:proofErr w:type="gramEnd"/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sud-est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sud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sud-ouest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l’ouest</w:t>
            </w:r>
            <w:proofErr w:type="gramEnd"/>
          </w:p>
          <w:p w:rsidR="00E946AD" w:rsidRPr="00EE15C6" w:rsidRDefault="00E946AD" w:rsidP="00EE15C6">
            <w:pPr>
              <w:spacing w:before="240"/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le</w:t>
            </w:r>
            <w:proofErr w:type="gramEnd"/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nord-ouest</w:t>
            </w:r>
          </w:p>
          <w:p w:rsidR="00E946AD" w:rsidRPr="00EE15C6" w:rsidRDefault="00E946AD" w:rsidP="00EE15C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EE15C6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Je voudrais voyager en/au</w:t>
            </w:r>
          </w:p>
          <w:p w:rsidR="00E946AD" w:rsidRPr="00EE15C6" w:rsidRDefault="00E946AD" w:rsidP="00EE15C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EE15C6">
              <w:rPr>
                <w:rFonts w:ascii="SassoonPrimaryInfant" w:hAnsi="SassoonPrimaryInfant" w:cstheme="minorHAnsi"/>
                <w:sz w:val="28"/>
                <w:szCs w:val="28"/>
              </w:rPr>
              <w:t>C'est</w:t>
            </w:r>
            <w:proofErr w:type="spellEnd"/>
            <w:r w:rsidRPr="00EE15C6">
              <w:rPr>
                <w:rFonts w:ascii="SassoonPrimaryInfant" w:hAnsi="SassoonPrimaryInfant" w:cstheme="minorHAnsi"/>
                <w:sz w:val="28"/>
                <w:szCs w:val="28"/>
              </w:rPr>
              <w:t xml:space="preserve"> </w:t>
            </w:r>
            <w:proofErr w:type="spellStart"/>
            <w:r w:rsidRPr="00EE15C6">
              <w:rPr>
                <w:rFonts w:ascii="SassoonPrimaryInfant" w:hAnsi="SassoonPrimaryInfant" w:cstheme="minorHAnsi"/>
                <w:sz w:val="28"/>
                <w:szCs w:val="28"/>
              </w:rPr>
              <w:t>dans</w:t>
            </w:r>
            <w:proofErr w:type="spellEnd"/>
            <w:r w:rsidRPr="00EE15C6">
              <w:rPr>
                <w:rFonts w:ascii="SassoonPrimaryInfant" w:hAnsi="SassoonPrimaryInfant" w:cstheme="minorHAnsi"/>
                <w:sz w:val="28"/>
                <w:szCs w:val="28"/>
              </w:rPr>
              <w:t xml:space="preserve"> …</w:t>
            </w:r>
          </w:p>
        </w:tc>
      </w:tr>
    </w:tbl>
    <w:p w:rsidR="00E946AD" w:rsidRPr="00EE15C6" w:rsidRDefault="00E946AD" w:rsidP="00EE15C6">
      <w:pPr>
        <w:spacing w:after="0"/>
        <w:rPr>
          <w:rFonts w:ascii="SassoonPrimaryInfant" w:hAnsi="SassoonPrimaryInfant"/>
          <w:sz w:val="28"/>
          <w:szCs w:val="28"/>
        </w:rPr>
      </w:pPr>
    </w:p>
    <w:sectPr w:rsidR="00E946AD" w:rsidRPr="00EE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5"/>
    <w:rsid w:val="0001695B"/>
    <w:rsid w:val="00052763"/>
    <w:rsid w:val="00107DB5"/>
    <w:rsid w:val="0011757F"/>
    <w:rsid w:val="002A1CDE"/>
    <w:rsid w:val="002D4987"/>
    <w:rsid w:val="003C01FE"/>
    <w:rsid w:val="00421A96"/>
    <w:rsid w:val="00465EF3"/>
    <w:rsid w:val="00483371"/>
    <w:rsid w:val="00487763"/>
    <w:rsid w:val="004B08D9"/>
    <w:rsid w:val="005459F4"/>
    <w:rsid w:val="005508F6"/>
    <w:rsid w:val="0057404B"/>
    <w:rsid w:val="00584338"/>
    <w:rsid w:val="006727D3"/>
    <w:rsid w:val="00682EF2"/>
    <w:rsid w:val="0079295E"/>
    <w:rsid w:val="007B4CFC"/>
    <w:rsid w:val="00876CBF"/>
    <w:rsid w:val="0093125E"/>
    <w:rsid w:val="00A802F3"/>
    <w:rsid w:val="00BE3276"/>
    <w:rsid w:val="00C14910"/>
    <w:rsid w:val="00C518B3"/>
    <w:rsid w:val="00E946AD"/>
    <w:rsid w:val="00E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76E30-AFD4-4A16-9C48-216F5A4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B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527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R. Sale</cp:lastModifiedBy>
  <cp:revision>13</cp:revision>
  <dcterms:created xsi:type="dcterms:W3CDTF">2023-06-15T06:51:00Z</dcterms:created>
  <dcterms:modified xsi:type="dcterms:W3CDTF">2023-06-15T09:24:00Z</dcterms:modified>
</cp:coreProperties>
</file>