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D9" w:rsidRPr="00876CBF" w:rsidRDefault="002A1CDE" w:rsidP="004B08D9">
      <w:pPr>
        <w:rPr>
          <w:rFonts w:ascii="SassoonPrimaryInfant" w:hAnsi="SassoonPrimaryInfant"/>
          <w:sz w:val="28"/>
          <w:szCs w:val="28"/>
        </w:rPr>
      </w:pPr>
      <w:r w:rsidRPr="00876CBF">
        <w:rPr>
          <w:rFonts w:ascii="SassoonPrimaryInfant" w:hAnsi="SassoonPrimaryInfant"/>
          <w:sz w:val="28"/>
          <w:szCs w:val="28"/>
        </w:rPr>
        <w:t xml:space="preserve">Year </w:t>
      </w:r>
      <w:r w:rsidR="004B08D9" w:rsidRPr="00876CBF">
        <w:rPr>
          <w:rFonts w:ascii="SassoonPrimaryInfant" w:hAnsi="SassoonPrimaryInfant"/>
          <w:sz w:val="28"/>
          <w:szCs w:val="28"/>
        </w:rPr>
        <w:t>5</w:t>
      </w:r>
      <w:r w:rsidRPr="00876CBF">
        <w:rPr>
          <w:rFonts w:ascii="SassoonPrimaryInfant" w:hAnsi="SassoonPrimaryInfant"/>
          <w:sz w:val="28"/>
          <w:szCs w:val="28"/>
        </w:rPr>
        <w:t>: Unit 1 – O</w:t>
      </w:r>
      <w:r w:rsidR="00107DB5" w:rsidRPr="00876CBF">
        <w:rPr>
          <w:rFonts w:ascii="SassoonPrimaryInfant" w:hAnsi="SassoonPrimaryInfant"/>
          <w:sz w:val="28"/>
          <w:szCs w:val="28"/>
        </w:rPr>
        <w:t>urselves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4B08D9" w:rsidRPr="00876CBF" w:rsidTr="008D75FE">
        <w:trPr>
          <w:trHeight w:val="394"/>
        </w:trPr>
        <w:tc>
          <w:tcPr>
            <w:tcW w:w="4621" w:type="dxa"/>
            <w:shd w:val="clear" w:color="auto" w:fill="F7CAAC" w:themeFill="accent2" w:themeFillTint="66"/>
          </w:tcPr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</w:rPr>
              <w:t>Français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</w:tc>
      </w:tr>
      <w:tr w:rsidR="004B08D9" w:rsidRPr="008D75FE" w:rsidTr="008D75FE">
        <w:tc>
          <w:tcPr>
            <w:tcW w:w="4621" w:type="dxa"/>
            <w:shd w:val="clear" w:color="auto" w:fill="F7CAAC" w:themeFill="accent2" w:themeFillTint="66"/>
          </w:tcPr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Hello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Goodbye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 your name?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My name is…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How old are you?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 am 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Where do you live?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 live in England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 live in Salford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my mother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my father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my sister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my brother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Here is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my grandma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my grandad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my aunt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my uncle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my cousin (boy)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my cousin (girl)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In my family there is…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chat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chien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lapin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hamster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poisson rouge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tortue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souris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rouge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jaune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vert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(m)  verte(f)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bleu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(m)  bleue(f)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noir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(m)   noire(f)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>gris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(m)  grise(f)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marron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blanc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(m)   blanche(f)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petit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(m)  petite(f)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grand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(m)  grande(f)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numbers 0-20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4621" w:type="dxa"/>
            <w:shd w:val="clear" w:color="auto" w:fill="DEEAF6" w:themeFill="accent1" w:themeFillTint="33"/>
          </w:tcPr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 xml:space="preserve">Bonjour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Au revoir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t’appelles tu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Je m’appelle…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va?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 bien.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ci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, comme ça.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Ça va mal.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as- tu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J’ai … ans.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Où habites- tu?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J’habite en Angleterre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J’habite à Salford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ma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mère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mon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père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ma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sœur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mon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frère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Voici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ma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grand-mère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mon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grand-père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ma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tante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mon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oncle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mon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cousin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ma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cousine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Dans ma famille, il y a…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cat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dog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rabbit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hamster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goldfish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tortoise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mouse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red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yellow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green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blue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black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>grey</w:t>
            </w:r>
            <w:proofErr w:type="spellEnd"/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brown</w:t>
            </w:r>
            <w:proofErr w:type="spellEnd"/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white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small</w:t>
            </w:r>
            <w:proofErr w:type="spellEnd"/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big</w:t>
            </w:r>
            <w:proofErr w:type="spellEnd"/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zéro, un deux, trois, quatre, cinq, six, sept, huit, neuf, dix, onze, douze, treize, quatorze, quinze, seize, dix-sept, dix-huit, dix-neuf, vingt</w:t>
            </w:r>
          </w:p>
        </w:tc>
      </w:tr>
    </w:tbl>
    <w:p w:rsidR="004B08D9" w:rsidRPr="00876CBF" w:rsidRDefault="004B08D9" w:rsidP="004B08D9">
      <w:pPr>
        <w:rPr>
          <w:rFonts w:ascii="SassoonPrimaryInfant" w:eastAsia="Calibri" w:hAnsi="SassoonPrimaryInfant" w:cs="Calibri"/>
          <w:sz w:val="28"/>
          <w:szCs w:val="28"/>
          <w:lang w:val="fr-FR"/>
        </w:rPr>
      </w:pPr>
    </w:p>
    <w:p w:rsidR="00876CBF" w:rsidRPr="008D75FE" w:rsidRDefault="00876CBF">
      <w:pPr>
        <w:rPr>
          <w:rFonts w:ascii="SassoonPrimaryInfant" w:hAnsi="SassoonPrimaryInfant"/>
          <w:sz w:val="28"/>
          <w:szCs w:val="28"/>
          <w:lang w:val="fr-FR"/>
        </w:rPr>
      </w:pPr>
      <w:r w:rsidRPr="008D75FE">
        <w:rPr>
          <w:rFonts w:ascii="SassoonPrimaryInfant" w:hAnsi="SassoonPrimaryInfant"/>
          <w:sz w:val="28"/>
          <w:szCs w:val="28"/>
          <w:lang w:val="fr-FR"/>
        </w:rPr>
        <w:br w:type="page"/>
      </w:r>
    </w:p>
    <w:p w:rsidR="004B08D9" w:rsidRPr="00876CBF" w:rsidRDefault="00876CBF" w:rsidP="004B08D9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lastRenderedPageBreak/>
        <w:t xml:space="preserve">Year 5: </w:t>
      </w:r>
      <w:r w:rsidR="004B08D9" w:rsidRPr="00876CBF">
        <w:rPr>
          <w:rFonts w:ascii="SassoonPrimaryInfant" w:hAnsi="SassoonPrimaryInfant"/>
          <w:sz w:val="28"/>
          <w:szCs w:val="28"/>
        </w:rPr>
        <w:t>Unit 2 – Celebrations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4B08D9" w:rsidRPr="00876CBF" w:rsidTr="008D75FE">
        <w:tc>
          <w:tcPr>
            <w:tcW w:w="4621" w:type="dxa"/>
            <w:shd w:val="clear" w:color="auto" w:fill="F7CAAC" w:themeFill="accent2" w:themeFillTint="66"/>
          </w:tcPr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</w:rPr>
              <w:t>Français</w:t>
            </w:r>
            <w:proofErr w:type="spellEnd"/>
          </w:p>
        </w:tc>
      </w:tr>
      <w:tr w:rsidR="004B08D9" w:rsidRPr="00876CBF" w:rsidTr="008D75FE">
        <w:tc>
          <w:tcPr>
            <w:tcW w:w="4621" w:type="dxa"/>
            <w:shd w:val="clear" w:color="auto" w:fill="F7CAAC" w:themeFill="accent2" w:themeFillTint="66"/>
          </w:tcPr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Hello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Goodbye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 your name?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My name is…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How old are you?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 am 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Where do you live?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 live in England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 live in Salford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Christmas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Father Christmas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Saint Nicholas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Christmas tree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present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stocking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red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yellow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green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blue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Is it red?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Yes or no?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Is it yellow?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Is it green?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Is it blue?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Here is a stocking.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Here is a Christmas tree.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Here is a present.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Here is Father Christmas.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Merry Christmas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Christmas Eve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small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big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a tree (trees)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a gift (gifts)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lastRenderedPageBreak/>
              <w:t>a stocking (stockings)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a bauble  (baubles)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a star (stars)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a garland/tinsel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two big yellow stars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three small blue gifts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four small blue baubles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 would like…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one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two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three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four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five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six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seven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eight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nine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ten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 xml:space="preserve">Bonjour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Au revoir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t’appelles tu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Je m’appelle…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va?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 bien.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ci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, comme ça.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Ça va mal.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as tu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J’ai … ans.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Où habites tu?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J’habite en Angleterre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J’habite à Salford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Noël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Père Noël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St Nicolas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sapin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cadeau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soulier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rouge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jaune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vert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bleu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C’est rouge?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Oui ou non?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C’est jaune?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C’est vert?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C’est bleu?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Voici un soulier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Voici un sapin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Voici un cadeau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Voici Père Noël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Joyeux Noël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le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réveillon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petit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grand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sapin (sapins)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cadeau (cadeaux)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soulier (souliers)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boule (boules)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étoile (étoiles)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guirlande (guirlandes)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deux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grandes étoiles jaunes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trois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petits cadeaux bleus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quatre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petites boules bleues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Je voudrais…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deux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trois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quatre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cinq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six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sept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</w:rPr>
              <w:t>huit</w:t>
            </w:r>
            <w:proofErr w:type="spell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</w:rPr>
              <w:t>neuf</w:t>
            </w:r>
            <w:proofErr w:type="spell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dix</w:t>
            </w:r>
          </w:p>
        </w:tc>
      </w:tr>
    </w:tbl>
    <w:p w:rsidR="00107DB5" w:rsidRPr="00876CBF" w:rsidRDefault="00107DB5">
      <w:pPr>
        <w:rPr>
          <w:rFonts w:ascii="SassoonPrimaryInfant" w:hAnsi="SassoonPrimaryInfant"/>
          <w:sz w:val="28"/>
          <w:szCs w:val="28"/>
          <w:lang w:val="fr-FR"/>
        </w:rPr>
      </w:pPr>
    </w:p>
    <w:p w:rsidR="00876CBF" w:rsidRDefault="00876CBF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br w:type="page"/>
      </w:r>
    </w:p>
    <w:p w:rsidR="004B08D9" w:rsidRPr="00876CBF" w:rsidRDefault="00876CBF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lastRenderedPageBreak/>
        <w:t xml:space="preserve">Year 5: </w:t>
      </w:r>
      <w:r w:rsidR="004B08D9" w:rsidRPr="00876CBF">
        <w:rPr>
          <w:rFonts w:ascii="SassoonPrimaryInfant" w:hAnsi="SassoonPrimaryInfant"/>
          <w:sz w:val="28"/>
          <w:szCs w:val="28"/>
        </w:rPr>
        <w:t>Unit 3 –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4B08D9" w:rsidRPr="00876CBF" w:rsidTr="008D75FE">
        <w:tc>
          <w:tcPr>
            <w:tcW w:w="4621" w:type="dxa"/>
            <w:shd w:val="clear" w:color="auto" w:fill="F7CAAC" w:themeFill="accent2" w:themeFillTint="66"/>
          </w:tcPr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French </w:t>
            </w:r>
          </w:p>
        </w:tc>
      </w:tr>
      <w:tr w:rsidR="004B08D9" w:rsidRPr="00876CBF" w:rsidTr="008D75FE">
        <w:tc>
          <w:tcPr>
            <w:tcW w:w="4621" w:type="dxa"/>
            <w:shd w:val="clear" w:color="auto" w:fill="F7CAAC" w:themeFill="accent2" w:themeFillTint="66"/>
          </w:tcPr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What is your name?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My name is...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How are you? (informal)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I am … old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Where do you live?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 live in…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Numbers  1,2,3,4,5,6,7,8,9,10                                            .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Colours, red, blue, green, black, white yellow, purple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Recap language - classroom objects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a pen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a pencil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a rubber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a ruler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a pencil case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an exercise book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Recap language – school subjects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English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maths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French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science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geography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history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Spanish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computing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religion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art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</w:rPr>
              <w:t xml:space="preserve">Do you have … 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</w:rPr>
              <w:t>I have …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</w:rPr>
              <w:t>I don’t have …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</w:rPr>
              <w:t>Do you like …?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</w:rPr>
              <w:t>I like …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</w:rPr>
              <w:lastRenderedPageBreak/>
              <w:t>I don’t like …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</w:rPr>
              <w:t>I like … because it is …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</w:rPr>
              <w:t>I don’t like … because it is …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</w:rPr>
              <w:t>and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</w:rPr>
              <w:t>but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lastRenderedPageBreak/>
              <w:t xml:space="preserve">Comment </w:t>
            </w:r>
            <w:proofErr w:type="gramStart"/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t’appelles tu</w:t>
            </w:r>
            <w:proofErr w:type="gramEnd"/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?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Je m’appelle…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Ç</w:t>
            </w:r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a va? 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Ç</w:t>
            </w:r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a va bien. 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ci</w:t>
            </w:r>
            <w:proofErr w:type="spellEnd"/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, comme </w:t>
            </w:r>
            <w:r w:rsidRPr="00876CBF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ç</w:t>
            </w:r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a.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Ç</w:t>
            </w:r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a va mal.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as tu</w:t>
            </w:r>
            <w:proofErr w:type="spellEnd"/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?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J’ai … ans. 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O</w:t>
            </w:r>
            <w:r w:rsidRPr="00876CBF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ù</w:t>
            </w:r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habites tu?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J’habite </w:t>
            </w:r>
            <w:r w:rsidRPr="00876CBF">
              <w:rPr>
                <w:rFonts w:ascii="SassoonPrimaryInfant" w:hAnsi="SassoonPrimaryInfant" w:cs="Calibri"/>
                <w:sz w:val="28"/>
                <w:szCs w:val="28"/>
                <w:lang w:val="fr-FR"/>
              </w:rPr>
              <w:t>à</w:t>
            </w:r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 xml:space="preserve"> … en …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, deux, trois, quatre, cinq, six, sept, huit, neuf, dix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rouge</w:t>
            </w:r>
            <w:proofErr w:type="gramEnd"/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, bleu, vert, noir, blanc, jaune, violet             .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Recap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language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classroom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objects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stylo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crayon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gomme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règle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trousse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cahier</w:t>
            </w:r>
          </w:p>
          <w:p w:rsidR="004B08D9" w:rsidRPr="00876CBF" w:rsidRDefault="004B08D9" w:rsidP="00DA642B">
            <w:pPr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</w:pP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Recap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language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–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school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subjects</w:t>
            </w:r>
            <w:proofErr w:type="spellEnd"/>
          </w:p>
          <w:p w:rsidR="004B08D9" w:rsidRPr="00876CBF" w:rsidRDefault="004B08D9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876CBF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l’anglais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876CBF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les</w:t>
            </w:r>
            <w:proofErr w:type="gramEnd"/>
            <w:r w:rsidRPr="00876CBF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 xml:space="preserve"> maths</w:t>
            </w:r>
          </w:p>
          <w:p w:rsidR="004B08D9" w:rsidRPr="00876CBF" w:rsidRDefault="004B08D9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876CBF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le</w:t>
            </w:r>
            <w:proofErr w:type="gramEnd"/>
            <w:r w:rsidRPr="00876CBF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 xml:space="preserve"> français</w:t>
            </w:r>
          </w:p>
          <w:p w:rsidR="004B08D9" w:rsidRPr="00876CBF" w:rsidRDefault="004B08D9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876CBF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les</w:t>
            </w:r>
            <w:proofErr w:type="gramEnd"/>
            <w:r w:rsidRPr="00876CBF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 xml:space="preserve"> sciences</w:t>
            </w:r>
          </w:p>
          <w:p w:rsidR="004B08D9" w:rsidRPr="00876CBF" w:rsidRDefault="004B08D9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876CBF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la</w:t>
            </w:r>
            <w:proofErr w:type="gramEnd"/>
            <w:r w:rsidRPr="00876CBF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 xml:space="preserve"> géographie</w:t>
            </w:r>
          </w:p>
          <w:p w:rsidR="004B08D9" w:rsidRPr="00876CBF" w:rsidRDefault="004B08D9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876CBF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l’histoire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876CBF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l’espagnol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876CBF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l’informatique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876CBF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la</w:t>
            </w:r>
            <w:proofErr w:type="gramEnd"/>
            <w:r w:rsidRPr="00876CBF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 xml:space="preserve"> religion</w:t>
            </w:r>
          </w:p>
          <w:p w:rsidR="004B08D9" w:rsidRPr="00876CBF" w:rsidRDefault="004B08D9" w:rsidP="00DA642B">
            <w:pPr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</w:pPr>
            <w:proofErr w:type="gramStart"/>
            <w:r w:rsidRPr="00876CBF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>le</w:t>
            </w:r>
            <w:proofErr w:type="gramEnd"/>
            <w:r w:rsidRPr="00876CBF">
              <w:rPr>
                <w:rFonts w:ascii="SassoonPrimaryInfant" w:eastAsia="Times New Roman" w:hAnsi="SassoonPrimaryInfant" w:cs="Calibri"/>
                <w:color w:val="000000"/>
                <w:sz w:val="28"/>
                <w:szCs w:val="28"/>
                <w:lang w:val="fr-FR" w:eastAsia="en-GB"/>
              </w:rPr>
              <w:t xml:space="preserve"> dessin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Avez-vous … (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adult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) </w:t>
            </w:r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As-tu … (</w:t>
            </w:r>
            <w:proofErr w:type="spellStart"/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child</w:t>
            </w:r>
            <w:proofErr w:type="spellEnd"/>
            <w:r w:rsidRPr="00876CBF">
              <w:rPr>
                <w:rFonts w:ascii="SassoonPrimaryInfant" w:hAnsi="SassoonPrimaryInfant" w:cstheme="minorHAnsi"/>
                <w:sz w:val="28"/>
                <w:szCs w:val="28"/>
                <w:lang w:val="fr-FR"/>
              </w:rPr>
              <w:t>)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Oui, j’ai…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Non, je n’ai pas 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Aimes-tu …?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>J’aime…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Je n’aime pas 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J’aime … parce que c’est 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Je n’aime pas … parce que c’est …</w:t>
            </w:r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et</w:t>
            </w:r>
            <w:proofErr w:type="gramEnd"/>
          </w:p>
          <w:p w:rsidR="004B08D9" w:rsidRPr="00876CBF" w:rsidRDefault="004B08D9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mais</w:t>
            </w:r>
          </w:p>
        </w:tc>
      </w:tr>
    </w:tbl>
    <w:p w:rsidR="004B08D9" w:rsidRPr="00876CBF" w:rsidRDefault="004B08D9">
      <w:pPr>
        <w:rPr>
          <w:rFonts w:ascii="SassoonPrimaryInfant" w:hAnsi="SassoonPrimaryInfant"/>
          <w:sz w:val="28"/>
          <w:szCs w:val="28"/>
          <w:lang w:val="fr-FR"/>
        </w:rPr>
      </w:pPr>
    </w:p>
    <w:p w:rsidR="00876CBF" w:rsidRDefault="00876CBF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br w:type="page"/>
      </w:r>
    </w:p>
    <w:p w:rsidR="00052763" w:rsidRPr="00876CBF" w:rsidRDefault="00876CBF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lastRenderedPageBreak/>
        <w:t xml:space="preserve">Year 5: </w:t>
      </w:r>
      <w:r w:rsidR="00052763" w:rsidRPr="00876CBF">
        <w:rPr>
          <w:rFonts w:ascii="SassoonPrimaryInfant" w:hAnsi="SassoonPrimaryInfant"/>
          <w:sz w:val="28"/>
          <w:szCs w:val="28"/>
        </w:rPr>
        <w:t>Unit 4 – Weather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052763" w:rsidRPr="00876CBF" w:rsidTr="00E26851">
        <w:trPr>
          <w:trHeight w:val="394"/>
        </w:trPr>
        <w:tc>
          <w:tcPr>
            <w:tcW w:w="4621" w:type="dxa"/>
            <w:shd w:val="clear" w:color="auto" w:fill="F7CAAC" w:themeFill="accent2" w:themeFillTint="66"/>
          </w:tcPr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</w:rPr>
              <w:t>Français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</w:tc>
      </w:tr>
      <w:tr w:rsidR="00052763" w:rsidRPr="00876CBF" w:rsidTr="00E26851">
        <w:tc>
          <w:tcPr>
            <w:tcW w:w="4621" w:type="dxa"/>
            <w:shd w:val="clear" w:color="auto" w:fill="F7CAAC" w:themeFill="accent2" w:themeFillTint="66"/>
          </w:tcPr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Hello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Goodbye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 your name?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My name is…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How are you?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How old are you?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 am …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Where do you live?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 live in England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 live in Salford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North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South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West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East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Monday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Tuesday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Wednesday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Thursday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Friday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Saturday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Sunday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It rains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It snows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It is sunny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It is windy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It is stormy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It is cold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It is hot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It is cloudy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 the weather like?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today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yesterday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tomorrow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It’s Monday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lastRenderedPageBreak/>
              <w:t xml:space="preserve">January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February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March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April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May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June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July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August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September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October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November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December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Spring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Summer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Autumn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Winter</w:t>
            </w:r>
          </w:p>
        </w:tc>
        <w:tc>
          <w:tcPr>
            <w:tcW w:w="4621" w:type="dxa"/>
            <w:shd w:val="clear" w:color="auto" w:fill="DEEAF6" w:themeFill="accent1" w:themeFillTint="33"/>
          </w:tcPr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 xml:space="preserve">Bonjour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Au revoir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Comment </w:t>
            </w: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t’appelles tu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Je m’appelle…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va?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 bien.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ci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, comme ça.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Ça va mal.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as tu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J’ai … ans.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Où habites tu?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J’habite en Angleterre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J’habite à Salford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le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nord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le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sud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l’ouest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l’est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lundi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mardi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mercredi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jeudi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vendredi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samedi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dimanche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pleut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neige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fait du soleil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fait du vent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fait orageux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Il fait froid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fait chaud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y a des nuages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Quel temps fait-il?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aujourd’hui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hier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demain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c’est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lundi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>janvier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février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mars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avril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mai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juin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juillet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août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septembre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octobre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novembre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décembre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le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printemps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l'été</w:t>
            </w:r>
            <w:proofErr w:type="gramEnd"/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</w:rPr>
              <w:t>l'automne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  <w:p w:rsidR="00052763" w:rsidRPr="00876CBF" w:rsidRDefault="00052763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</w:rPr>
              <w:t>l'hiver</w:t>
            </w:r>
            <w:proofErr w:type="spellEnd"/>
          </w:p>
        </w:tc>
      </w:tr>
    </w:tbl>
    <w:p w:rsidR="00052763" w:rsidRPr="00876CBF" w:rsidRDefault="00052763">
      <w:pPr>
        <w:rPr>
          <w:rFonts w:ascii="SassoonPrimaryInfant" w:hAnsi="SassoonPrimaryInfant"/>
          <w:sz w:val="28"/>
          <w:szCs w:val="28"/>
          <w:lang w:val="fr-FR"/>
        </w:rPr>
      </w:pPr>
    </w:p>
    <w:p w:rsidR="00876CBF" w:rsidRDefault="00876CBF">
      <w:pPr>
        <w:rPr>
          <w:rFonts w:ascii="SassoonPrimaryInfant" w:eastAsia="Calibri" w:hAnsi="SassoonPrimaryInfant" w:cs="Calibri"/>
          <w:color w:val="000000"/>
          <w:sz w:val="28"/>
          <w:szCs w:val="28"/>
          <w:u w:color="000000"/>
          <w:bdr w:val="nil"/>
          <w:lang w:val="en-US" w:eastAsia="en-GB"/>
        </w:rPr>
      </w:pPr>
      <w:r>
        <w:rPr>
          <w:rFonts w:ascii="SassoonPrimaryInfant" w:hAnsi="SassoonPrimaryInfant"/>
          <w:sz w:val="28"/>
          <w:szCs w:val="28"/>
        </w:rPr>
        <w:br w:type="page"/>
      </w:r>
    </w:p>
    <w:p w:rsidR="00052763" w:rsidRPr="00876CBF" w:rsidRDefault="00876CBF" w:rsidP="00052763">
      <w:pPr>
        <w:pStyle w:val="Body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lastRenderedPageBreak/>
        <w:t xml:space="preserve">Year 5: </w:t>
      </w:r>
      <w:r w:rsidR="00052763" w:rsidRPr="00876CBF">
        <w:rPr>
          <w:rFonts w:ascii="SassoonPrimaryInfant" w:hAnsi="SassoonPrimaryInfant"/>
          <w:sz w:val="28"/>
          <w:szCs w:val="28"/>
        </w:rPr>
        <w:t xml:space="preserve">Unit 4 – Hobbies </w:t>
      </w: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052763" w:rsidRPr="00876CBF" w:rsidTr="00E26851">
        <w:trPr>
          <w:trHeight w:val="25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English 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French </w:t>
            </w:r>
          </w:p>
        </w:tc>
      </w:tr>
      <w:tr w:rsidR="00052763" w:rsidRPr="008D75FE" w:rsidTr="00E26851">
        <w:trPr>
          <w:trHeight w:val="147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What is your name? 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My name is</w:t>
            </w: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</w:rPr>
              <w:t>..</w:t>
            </w:r>
            <w:proofErr w:type="gramEnd"/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How are you? 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Great 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Ok 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Bad 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How old is he/she? 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</w:rPr>
              <w:t>He/She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 is ___ years old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Where do you live? 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 live in…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Numbers  1,2,3,4,5,6,7,8,9,10, 20 , 30, 40, 50                                       .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What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</w:rPr>
              <w:t>colour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 is it?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red, blue, green, black, white, yellow, purple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To play football  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To draw 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To read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To dance 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To play basketball 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To watch TV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To play the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</w:rPr>
              <w:t>playstation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</w:rPr>
              <w:t>/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</w:rPr>
              <w:t>xbox</w:t>
            </w:r>
            <w:proofErr w:type="spellEnd"/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To swim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to cycle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to listen to music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to do gymnastics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to play rugby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to play tennis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and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but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</w:rPr>
              <w:t>What’s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 missing?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When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it is hot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lastRenderedPageBreak/>
              <w:t>it is cold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it is raining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 like …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 don’t like …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 xml:space="preserve">Comment </w:t>
            </w: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t’appelles tu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?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Je m’appelle…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va? 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Ça va bien. 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Comme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ci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, comme ça.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Ça va mal.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Quel âge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a-t’il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/elle?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Il/Elle a … ans. 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Où habites tu?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J’habite à … en …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, deux, trois, quatre, cinq, six, sept, huit, neuf, dix, vingt, trente, quarante, cinquante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C’est de quelle couleur?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rouge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, bleu, vert, noir, blanc, jaune, violet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jouer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au foot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dessiner</w:t>
            </w:r>
            <w:proofErr w:type="gramEnd"/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lire</w:t>
            </w:r>
            <w:proofErr w:type="gramEnd"/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danser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jouer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au basket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regarder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la télévision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jouer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à la Playstation/ jouer au Xbox</w:t>
            </w:r>
          </w:p>
          <w:p w:rsidR="00052763" w:rsidRPr="00876CBF" w:rsidRDefault="00052763" w:rsidP="00052763">
            <w:pPr>
              <w:pStyle w:val="Body"/>
              <w:spacing w:after="0" w:line="264" w:lineRule="auto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nager</w:t>
            </w:r>
            <w:proofErr w:type="gramEnd"/>
          </w:p>
          <w:p w:rsidR="00052763" w:rsidRPr="00876CBF" w:rsidRDefault="00052763" w:rsidP="00052763">
            <w:pPr>
              <w:pStyle w:val="Body"/>
              <w:spacing w:after="0" w:line="264" w:lineRule="auto"/>
              <w:rPr>
                <w:rFonts w:ascii="SassoonPrimaryInfant" w:hAnsi="SassoonPrimaryInfant"/>
                <w:sz w:val="28"/>
                <w:szCs w:val="28"/>
                <w:lang w:val="es-ES_tradnl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 xml:space="preserve">faire du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>vélo</w:t>
            </w:r>
            <w:proofErr w:type="spellEnd"/>
          </w:p>
          <w:p w:rsidR="00052763" w:rsidRPr="00876CBF" w:rsidRDefault="00052763" w:rsidP="00052763">
            <w:pPr>
              <w:pStyle w:val="Body"/>
              <w:spacing w:after="0" w:line="264" w:lineRule="auto"/>
              <w:rPr>
                <w:rFonts w:ascii="SassoonPrimaryInfant" w:hAnsi="SassoonPrimaryInfant"/>
                <w:sz w:val="28"/>
                <w:szCs w:val="28"/>
                <w:lang w:val="es-ES_tradnl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>écouter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 xml:space="preserve"> de la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>musique</w:t>
            </w:r>
            <w:proofErr w:type="spellEnd"/>
          </w:p>
          <w:p w:rsidR="00052763" w:rsidRPr="00876CBF" w:rsidRDefault="00052763" w:rsidP="00052763">
            <w:pPr>
              <w:pStyle w:val="Body"/>
              <w:spacing w:after="0" w:line="264" w:lineRule="auto"/>
              <w:rPr>
                <w:rFonts w:ascii="SassoonPrimaryInfant" w:hAnsi="SassoonPrimaryInfant"/>
                <w:sz w:val="28"/>
                <w:szCs w:val="28"/>
                <w:highlight w:val="yellow"/>
                <w:lang w:val="es-ES_tradnl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 xml:space="preserve">faire de la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>gymnastique</w:t>
            </w:r>
            <w:proofErr w:type="spellEnd"/>
          </w:p>
          <w:p w:rsidR="00052763" w:rsidRPr="00876CBF" w:rsidRDefault="00052763" w:rsidP="00052763">
            <w:pPr>
              <w:pStyle w:val="Body"/>
              <w:spacing w:after="0" w:line="264" w:lineRule="auto"/>
              <w:rPr>
                <w:rFonts w:ascii="SassoonPrimaryInfant" w:hAnsi="SassoonPrimaryInfant"/>
                <w:sz w:val="28"/>
                <w:szCs w:val="28"/>
                <w:lang w:val="es-ES_tradnl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>jouer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>au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 xml:space="preserve"> rugby</w:t>
            </w:r>
          </w:p>
          <w:p w:rsidR="00052763" w:rsidRPr="00876CBF" w:rsidRDefault="00052763" w:rsidP="00052763">
            <w:pPr>
              <w:pStyle w:val="Body"/>
              <w:spacing w:after="0" w:line="264" w:lineRule="auto"/>
              <w:rPr>
                <w:rFonts w:ascii="SassoonPrimaryInfant" w:hAnsi="SassoonPrimaryInfant"/>
                <w:sz w:val="28"/>
                <w:szCs w:val="28"/>
                <w:lang w:val="es-ES_tradnl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>jouer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>au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>tennis</w:t>
            </w:r>
            <w:proofErr w:type="spellEnd"/>
          </w:p>
          <w:p w:rsidR="00052763" w:rsidRPr="00876CBF" w:rsidRDefault="00052763" w:rsidP="00052763">
            <w:pPr>
              <w:pStyle w:val="Body"/>
              <w:spacing w:after="0" w:line="264" w:lineRule="auto"/>
              <w:rPr>
                <w:rFonts w:ascii="SassoonPrimaryInfant" w:hAnsi="SassoonPrimaryInfant"/>
                <w:sz w:val="28"/>
                <w:szCs w:val="28"/>
                <w:lang w:val="es-ES_tradnl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>et</w:t>
            </w:r>
          </w:p>
          <w:p w:rsidR="00052763" w:rsidRPr="00876CBF" w:rsidRDefault="00052763" w:rsidP="00052763">
            <w:pPr>
              <w:pStyle w:val="Body"/>
              <w:spacing w:after="0" w:line="264" w:lineRule="auto"/>
              <w:rPr>
                <w:rFonts w:ascii="SassoonPrimaryInfant" w:hAnsi="SassoonPrimaryInfant"/>
                <w:sz w:val="28"/>
                <w:szCs w:val="28"/>
                <w:lang w:val="es-ES_tradnl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>mais</w:t>
            </w:r>
            <w:proofErr w:type="spellEnd"/>
          </w:p>
          <w:p w:rsidR="00052763" w:rsidRPr="00876CBF" w:rsidRDefault="00052763" w:rsidP="00052763">
            <w:pPr>
              <w:pStyle w:val="Body"/>
              <w:spacing w:after="0" w:line="264" w:lineRule="auto"/>
              <w:rPr>
                <w:rFonts w:ascii="SassoonPrimaryInfant" w:hAnsi="SassoonPrimaryInfant"/>
                <w:sz w:val="28"/>
                <w:szCs w:val="28"/>
                <w:lang w:val="es-ES_tradnl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>Qu'est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 xml:space="preserve">-ce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>qui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  <w:lang w:val="es-ES_tradnl"/>
              </w:rPr>
              <w:t xml:space="preserve"> manque?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Quand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fait chaud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lastRenderedPageBreak/>
              <w:t>il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fait froid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pleut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J’aime …</w:t>
            </w:r>
          </w:p>
          <w:p w:rsidR="00052763" w:rsidRPr="00876CBF" w:rsidRDefault="00052763" w:rsidP="00052763">
            <w:pPr>
              <w:pStyle w:val="Body"/>
              <w:spacing w:after="0"/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Je n’aime pas …</w:t>
            </w:r>
          </w:p>
        </w:tc>
      </w:tr>
    </w:tbl>
    <w:p w:rsidR="00052763" w:rsidRPr="00876CBF" w:rsidRDefault="00052763">
      <w:pPr>
        <w:rPr>
          <w:rFonts w:ascii="SassoonPrimaryInfant" w:hAnsi="SassoonPrimaryInfant"/>
          <w:sz w:val="28"/>
          <w:szCs w:val="28"/>
          <w:lang w:val="fr-FR"/>
        </w:rPr>
      </w:pPr>
    </w:p>
    <w:p w:rsidR="00876CBF" w:rsidRPr="008D75FE" w:rsidRDefault="00876CBF">
      <w:pPr>
        <w:rPr>
          <w:rFonts w:ascii="SassoonPrimaryInfant" w:hAnsi="SassoonPrimaryInfant"/>
          <w:sz w:val="28"/>
          <w:szCs w:val="28"/>
          <w:lang w:val="fr-FR"/>
        </w:rPr>
      </w:pPr>
      <w:r w:rsidRPr="008D75FE">
        <w:rPr>
          <w:rFonts w:ascii="SassoonPrimaryInfant" w:hAnsi="SassoonPrimaryInfant"/>
          <w:sz w:val="28"/>
          <w:szCs w:val="28"/>
          <w:lang w:val="fr-FR"/>
        </w:rPr>
        <w:br w:type="page"/>
      </w:r>
    </w:p>
    <w:p w:rsidR="00876CBF" w:rsidRPr="00876CBF" w:rsidRDefault="00876CBF" w:rsidP="00876CBF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lastRenderedPageBreak/>
        <w:t xml:space="preserve">Year 5: </w:t>
      </w:r>
      <w:r w:rsidRPr="00876CBF">
        <w:rPr>
          <w:rFonts w:ascii="SassoonPrimaryInfant" w:hAnsi="SassoonPrimaryInfant"/>
          <w:sz w:val="28"/>
          <w:szCs w:val="28"/>
        </w:rPr>
        <w:t>Unit 6</w:t>
      </w:r>
      <w:r>
        <w:rPr>
          <w:rFonts w:ascii="SassoonPrimaryInfant" w:hAnsi="SassoonPrimaryInfant"/>
          <w:sz w:val="28"/>
          <w:szCs w:val="28"/>
        </w:rPr>
        <w:t xml:space="preserve"> - </w:t>
      </w:r>
      <w:r w:rsidRPr="00876CBF">
        <w:rPr>
          <w:rFonts w:ascii="SassoonPrimaryInfant" w:hAnsi="SassoonPrimaryInfant"/>
          <w:sz w:val="28"/>
          <w:szCs w:val="28"/>
        </w:rPr>
        <w:t>Holidays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7"/>
        <w:gridCol w:w="4419"/>
      </w:tblGrid>
      <w:tr w:rsidR="00876CBF" w:rsidRPr="00876CBF" w:rsidTr="00E26851">
        <w:tc>
          <w:tcPr>
            <w:tcW w:w="4957" w:type="dxa"/>
            <w:shd w:val="clear" w:color="auto" w:fill="F7CAAC" w:themeFill="accent2" w:themeFillTint="66"/>
          </w:tcPr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bookmarkStart w:id="0" w:name="_GoBack" w:colFirst="1" w:colLast="1"/>
            <w:r w:rsidRPr="00876CBF">
              <w:rPr>
                <w:rFonts w:ascii="SassoonPrimaryInfant" w:hAnsi="SassoonPrimaryInfant"/>
                <w:sz w:val="28"/>
                <w:szCs w:val="28"/>
              </w:rPr>
              <w:t>English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French</w:t>
            </w:r>
          </w:p>
        </w:tc>
      </w:tr>
      <w:tr w:rsidR="00876CBF" w:rsidRPr="00876CBF" w:rsidTr="00E26851">
        <w:tc>
          <w:tcPr>
            <w:tcW w:w="4957" w:type="dxa"/>
            <w:shd w:val="clear" w:color="auto" w:fill="F7CAAC" w:themeFill="accent2" w:themeFillTint="66"/>
          </w:tcPr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It’s cold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It’s hot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T-shirt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Shorts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Swimming costume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Swimming shorts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Jumper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Trousers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Hat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Scarf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Gloves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Boots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Dress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Skirt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Sandals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Colour the…….green, red </w:t>
            </w: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</w:rPr>
              <w:t>etc</w:t>
            </w:r>
            <w:proofErr w:type="spellEnd"/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Norway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Iceland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Sweden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Finland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Greece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Spain</w:t>
            </w:r>
            <w:r w:rsidRPr="00876CBF">
              <w:rPr>
                <w:rFonts w:ascii="SassoonPrimaryInfant" w:hAnsi="SassoonPrimaryInfant"/>
                <w:i/>
                <w:sz w:val="28"/>
                <w:szCs w:val="28"/>
              </w:rPr>
              <w:t xml:space="preserve"> 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Turkey</w:t>
            </w:r>
            <w:r w:rsidRPr="00876CBF">
              <w:rPr>
                <w:rFonts w:ascii="SassoonPrimaryInfant" w:hAnsi="SassoonPrimaryInfant"/>
                <w:i/>
                <w:sz w:val="28"/>
                <w:szCs w:val="28"/>
              </w:rPr>
              <w:t xml:space="preserve"> 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Portugal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 wear/ I am wearing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He/she wears</w:t>
            </w:r>
          </w:p>
          <w:p w:rsid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In Spain I wear…(because it is hot)</w:t>
            </w:r>
          </w:p>
          <w:p w:rsidR="00682EF2" w:rsidRPr="00876CBF" w:rsidRDefault="00682EF2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In Iceland I wear…(because it is hot)</w:t>
            </w:r>
          </w:p>
          <w:p w:rsidR="005508F6" w:rsidRPr="00876CBF" w:rsidRDefault="005508F6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Light/sky blue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Dark blue/navy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Dark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Light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But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</w:rPr>
              <w:t>Because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il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fait froid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Il fait chaud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T-shirt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short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maillot de bain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short de bain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pull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les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pantalons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chapeau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écharpe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des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gants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des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bottes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robe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une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jupe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des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sandales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Colorie le/la… vert/rouge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  <w:t>Norvège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  <w:t xml:space="preserve">Islande 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  <w:t xml:space="preserve">Suède 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  <w:t xml:space="preserve">Finlande 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  <w:t xml:space="preserve">Grèce 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  <w:t xml:space="preserve">Espagne 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  <w:t xml:space="preserve">Turquie 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  <w:t>Portugal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  <w:t>Je porte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  <w:t>Il porte/elle porte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En Espagne je porte … (parce qu’il fait chaud)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En Islande je porte … parce qu’il fait froid.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bleu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clair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bleu</w:t>
            </w:r>
            <w:proofErr w:type="gramEnd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 xml:space="preserve"> foncé</w:t>
            </w:r>
          </w:p>
          <w:p w:rsidR="00876CBF" w:rsidRPr="00876CBF" w:rsidRDefault="00876CBF" w:rsidP="00DA642B">
            <w:pPr>
              <w:rPr>
                <w:rFonts w:ascii="SassoonPrimaryInfant" w:hAnsi="SassoonPrimaryInfant"/>
                <w:i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fonc</w:t>
            </w:r>
            <w:r w:rsidRPr="00682EF2">
              <w:rPr>
                <w:rFonts w:ascii="SassoonPrimaryInfant" w:hAnsi="SassoonPrimaryInfant"/>
                <w:sz w:val="28"/>
                <w:szCs w:val="28"/>
                <w:lang w:val="fr-FR"/>
              </w:rPr>
              <w:t>é</w:t>
            </w:r>
            <w:proofErr w:type="gramEnd"/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  <w:lang w:val="fr-FR"/>
              </w:rPr>
            </w:pPr>
            <w:proofErr w:type="gramStart"/>
            <w:r w:rsidRPr="00876CBF">
              <w:rPr>
                <w:rFonts w:ascii="SassoonPrimaryInfant" w:hAnsi="SassoonPrimaryInfant"/>
                <w:sz w:val="28"/>
                <w:szCs w:val="28"/>
                <w:lang w:val="fr-FR"/>
              </w:rPr>
              <w:t>clair</w:t>
            </w:r>
            <w:proofErr w:type="gramEnd"/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</w:rPr>
              <w:t>mais</w:t>
            </w:r>
            <w:proofErr w:type="spellEnd"/>
          </w:p>
          <w:p w:rsidR="00876CBF" w:rsidRPr="00876CBF" w:rsidRDefault="00876CBF" w:rsidP="00DA642B">
            <w:pPr>
              <w:rPr>
                <w:rFonts w:ascii="SassoonPrimaryInfant" w:hAnsi="SassoonPrimaryInfant"/>
                <w:sz w:val="28"/>
                <w:szCs w:val="28"/>
              </w:rPr>
            </w:pPr>
            <w:proofErr w:type="spellStart"/>
            <w:r w:rsidRPr="00876CBF">
              <w:rPr>
                <w:rFonts w:ascii="SassoonPrimaryInfant" w:hAnsi="SassoonPrimaryInfant"/>
                <w:sz w:val="28"/>
                <w:szCs w:val="28"/>
              </w:rPr>
              <w:t>parce</w:t>
            </w:r>
            <w:proofErr w:type="spellEnd"/>
            <w:r w:rsidRPr="00876CBF">
              <w:rPr>
                <w:rFonts w:ascii="SassoonPrimaryInfant" w:hAnsi="SassoonPrimaryInfant"/>
                <w:sz w:val="28"/>
                <w:szCs w:val="28"/>
              </w:rPr>
              <w:t xml:space="preserve"> que</w:t>
            </w:r>
          </w:p>
        </w:tc>
      </w:tr>
      <w:bookmarkEnd w:id="0"/>
    </w:tbl>
    <w:p w:rsidR="00876CBF" w:rsidRPr="00876CBF" w:rsidRDefault="00876CBF">
      <w:pPr>
        <w:rPr>
          <w:rFonts w:ascii="SassoonPrimaryInfant" w:hAnsi="SassoonPrimaryInfant"/>
          <w:sz w:val="28"/>
          <w:szCs w:val="28"/>
          <w:lang w:val="fr-FR"/>
        </w:rPr>
      </w:pPr>
    </w:p>
    <w:sectPr w:rsidR="00876CBF" w:rsidRPr="00876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B5"/>
    <w:rsid w:val="0001695B"/>
    <w:rsid w:val="00052763"/>
    <w:rsid w:val="00107DB5"/>
    <w:rsid w:val="002A1CDE"/>
    <w:rsid w:val="002D4987"/>
    <w:rsid w:val="00421A96"/>
    <w:rsid w:val="00465EF3"/>
    <w:rsid w:val="004B08D9"/>
    <w:rsid w:val="005508F6"/>
    <w:rsid w:val="0057404B"/>
    <w:rsid w:val="00584338"/>
    <w:rsid w:val="00682EF2"/>
    <w:rsid w:val="00876CBF"/>
    <w:rsid w:val="00882ECC"/>
    <w:rsid w:val="008D75FE"/>
    <w:rsid w:val="00BE3276"/>
    <w:rsid w:val="00C14910"/>
    <w:rsid w:val="00C518B3"/>
    <w:rsid w:val="00E2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76E30-AFD4-4A16-9C48-216F5A42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B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527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Sale</dc:creator>
  <cp:keywords/>
  <dc:description/>
  <cp:lastModifiedBy>Miss R. Sale</cp:lastModifiedBy>
  <cp:revision>11</cp:revision>
  <dcterms:created xsi:type="dcterms:W3CDTF">2023-06-15T06:41:00Z</dcterms:created>
  <dcterms:modified xsi:type="dcterms:W3CDTF">2023-06-15T09:22:00Z</dcterms:modified>
</cp:coreProperties>
</file>