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B5" w:rsidRPr="00107DB5" w:rsidRDefault="002A1CDE" w:rsidP="00107DB5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Year 3: Unit 1 – O</w:t>
      </w:r>
      <w:r w:rsidR="00107DB5" w:rsidRPr="00107DB5">
        <w:rPr>
          <w:rFonts w:ascii="SassoonPrimaryInfant" w:hAnsi="SassoonPrimaryInfant"/>
          <w:sz w:val="28"/>
          <w:szCs w:val="28"/>
        </w:rPr>
        <w:t>urselves</w:t>
      </w:r>
    </w:p>
    <w:tbl>
      <w:tblPr>
        <w:tblStyle w:val="TableGrid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4505"/>
        <w:gridCol w:w="4511"/>
      </w:tblGrid>
      <w:tr w:rsidR="00107DB5" w:rsidRPr="00107DB5" w:rsidTr="008B08CC">
        <w:trPr>
          <w:trHeight w:val="394"/>
        </w:trPr>
        <w:tc>
          <w:tcPr>
            <w:tcW w:w="4621" w:type="dxa"/>
            <w:shd w:val="clear" w:color="auto" w:fill="F7CAAC" w:themeFill="accent2" w:themeFillTint="66"/>
          </w:tcPr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</w:tr>
      <w:tr w:rsidR="00107DB5" w:rsidRPr="00107DB5" w:rsidTr="008B08CC">
        <w:tc>
          <w:tcPr>
            <w:tcW w:w="4621" w:type="dxa"/>
            <w:shd w:val="clear" w:color="auto" w:fill="F7CAAC" w:themeFill="accent2" w:themeFillTint="66"/>
          </w:tcPr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Hello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Goodbye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107DB5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 your name?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My name is…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How are you?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I am …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Where do you live?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I live in England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I live in Salford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Bonjour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Au revoir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as tu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J’ai … ans.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 tu?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J’habite en </w:t>
            </w:r>
            <w:r>
              <w:rPr>
                <w:rFonts w:ascii="SassoonPrimaryInfant" w:hAnsi="SassoonPrimaryInfant"/>
                <w:sz w:val="28"/>
                <w:szCs w:val="28"/>
                <w:lang w:val="fr-FR"/>
              </w:rPr>
              <w:t>Angleterre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J’habite à Salford </w:t>
            </w:r>
          </w:p>
        </w:tc>
        <w:bookmarkStart w:id="0" w:name="_GoBack"/>
        <w:bookmarkEnd w:id="0"/>
      </w:tr>
    </w:tbl>
    <w:p w:rsidR="00107DB5" w:rsidRDefault="00107DB5" w:rsidP="00107DB5">
      <w:pPr>
        <w:rPr>
          <w:rFonts w:ascii="SassoonPrimaryInfant" w:hAnsi="SassoonPrimaryInfant"/>
          <w:sz w:val="28"/>
          <w:szCs w:val="28"/>
          <w:lang w:val="fr-FR"/>
        </w:rPr>
      </w:pPr>
    </w:p>
    <w:p w:rsidR="002D4987" w:rsidRDefault="002D4987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br w:type="page"/>
      </w:r>
    </w:p>
    <w:p w:rsidR="00421A96" w:rsidRPr="00421A96" w:rsidRDefault="002A1CDE" w:rsidP="00421A96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lastRenderedPageBreak/>
        <w:t xml:space="preserve">Year 3: </w:t>
      </w:r>
      <w:r w:rsidR="00421A96" w:rsidRPr="00421A96">
        <w:rPr>
          <w:rFonts w:ascii="SassoonPrimaryInfant" w:hAnsi="SassoonPrimaryInfant"/>
          <w:sz w:val="28"/>
          <w:szCs w:val="28"/>
        </w:rPr>
        <w:t>Unit 2 – Celebrations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1A96" w:rsidRPr="00421A96" w:rsidTr="008B08CC">
        <w:tc>
          <w:tcPr>
            <w:tcW w:w="4621" w:type="dxa"/>
            <w:shd w:val="clear" w:color="auto" w:fill="F7CAAC" w:themeFill="accent2" w:themeFillTint="66"/>
          </w:tcPr>
          <w:p w:rsidR="00421A96" w:rsidRPr="00421A96" w:rsidRDefault="00421A96" w:rsidP="00421A96">
            <w:pPr>
              <w:spacing w:after="160"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421A96" w:rsidRPr="00421A96" w:rsidRDefault="00421A96" w:rsidP="00421A96">
            <w:pPr>
              <w:spacing w:after="160" w:line="259" w:lineRule="auto"/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421A96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</w:p>
        </w:tc>
      </w:tr>
      <w:tr w:rsidR="00421A96" w:rsidRPr="008B08CC" w:rsidTr="008B08CC">
        <w:tc>
          <w:tcPr>
            <w:tcW w:w="4621" w:type="dxa"/>
            <w:shd w:val="clear" w:color="auto" w:fill="F7CAAC" w:themeFill="accent2" w:themeFillTint="66"/>
          </w:tcPr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 xml:space="preserve">Hello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 xml:space="preserve">Goodbye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421A96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421A96">
              <w:rPr>
                <w:rFonts w:ascii="SassoonPrimaryInfant" w:hAnsi="SassoonPrimaryInfant"/>
                <w:sz w:val="28"/>
                <w:szCs w:val="28"/>
              </w:rPr>
              <w:t xml:space="preserve"> your name?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My name is…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How old are you?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I am …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Where do you live?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I live in England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I live in Salford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 xml:space="preserve">Christmas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 xml:space="preserve">Father Christmas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Christmas tree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Present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Stocking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Red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Yellow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Green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Blue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Is it red?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Yes or no?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Is it yellow?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Is it green?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Is it blue?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 xml:space="preserve">Here is a stocking.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Here is a Christmas Tree.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Here is a present.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Here is Father Christmas.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</w:rPr>
              <w:t>Merry Christmas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Bonjour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Au revoir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as tu</w:t>
            </w:r>
            <w:proofErr w:type="spellEnd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J’ai … ans.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 tu?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J’habite en Angleterre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J’habite à Salford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Noël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Père Noël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sapin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cadeau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soulier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rouge</w:t>
            </w:r>
            <w:proofErr w:type="gramEnd"/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jaune</w:t>
            </w:r>
            <w:proofErr w:type="gramEnd"/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vert</w:t>
            </w:r>
            <w:proofErr w:type="gramEnd"/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bleu</w:t>
            </w:r>
            <w:proofErr w:type="gramEnd"/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C’est rouge?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Oui ou non?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C’est jaune?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C’est vert? 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C’est bleu?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Voici un soulier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Voici un sapin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Voici un cadeau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Voici Père Noël</w:t>
            </w:r>
          </w:p>
          <w:p w:rsidR="00421A96" w:rsidRPr="00421A96" w:rsidRDefault="00421A96" w:rsidP="00421A96">
            <w:pPr>
              <w:spacing w:line="259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421A96">
              <w:rPr>
                <w:rFonts w:ascii="SassoonPrimaryInfant" w:hAnsi="SassoonPrimaryInfant"/>
                <w:sz w:val="28"/>
                <w:szCs w:val="28"/>
                <w:lang w:val="fr-FR"/>
              </w:rPr>
              <w:t>Joyeux Noël</w:t>
            </w:r>
          </w:p>
        </w:tc>
      </w:tr>
    </w:tbl>
    <w:p w:rsidR="00421A96" w:rsidRPr="00107DB5" w:rsidRDefault="00421A96" w:rsidP="00107DB5">
      <w:pPr>
        <w:rPr>
          <w:rFonts w:ascii="SassoonPrimaryInfant" w:hAnsi="SassoonPrimaryInfant"/>
          <w:sz w:val="28"/>
          <w:szCs w:val="28"/>
          <w:lang w:val="fr-FR"/>
        </w:rPr>
      </w:pPr>
    </w:p>
    <w:p w:rsidR="002D4987" w:rsidRPr="008B08CC" w:rsidRDefault="002D4987">
      <w:pPr>
        <w:rPr>
          <w:rFonts w:ascii="SassoonPrimaryInfant" w:hAnsi="SassoonPrimaryInfant"/>
          <w:sz w:val="28"/>
          <w:szCs w:val="28"/>
          <w:lang w:val="fr-FR"/>
        </w:rPr>
      </w:pPr>
      <w:r w:rsidRPr="008B08CC">
        <w:rPr>
          <w:rFonts w:ascii="SassoonPrimaryInfant" w:hAnsi="SassoonPrimaryInfant"/>
          <w:sz w:val="28"/>
          <w:szCs w:val="28"/>
          <w:lang w:val="fr-FR"/>
        </w:rPr>
        <w:br w:type="page"/>
      </w:r>
    </w:p>
    <w:p w:rsidR="00107DB5" w:rsidRPr="00107DB5" w:rsidRDefault="002A1CDE" w:rsidP="00107DB5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lastRenderedPageBreak/>
        <w:t>Year 3: U</w:t>
      </w:r>
      <w:r w:rsidR="00107DB5" w:rsidRPr="00107DB5">
        <w:rPr>
          <w:rFonts w:ascii="SassoonPrimaryInfant" w:hAnsi="SassoonPrimaryInfant"/>
          <w:sz w:val="28"/>
          <w:szCs w:val="28"/>
        </w:rPr>
        <w:t>nit 3 –</w:t>
      </w:r>
      <w:r>
        <w:rPr>
          <w:rFonts w:ascii="SassoonPrimaryInfant" w:hAnsi="SassoonPrimaryInfant"/>
          <w:sz w:val="28"/>
          <w:szCs w:val="28"/>
        </w:rPr>
        <w:t xml:space="preserve"> S</w:t>
      </w:r>
      <w:r w:rsidR="00107DB5" w:rsidRPr="00107DB5">
        <w:rPr>
          <w:rFonts w:ascii="SassoonPrimaryInfant" w:hAnsi="SassoonPrimaryInfant"/>
          <w:sz w:val="28"/>
          <w:szCs w:val="28"/>
        </w:rPr>
        <w:t>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107DB5" w:rsidRPr="00107DB5" w:rsidTr="008B08CC">
        <w:tc>
          <w:tcPr>
            <w:tcW w:w="4621" w:type="dxa"/>
            <w:shd w:val="clear" w:color="auto" w:fill="F7CAAC" w:themeFill="accent2" w:themeFillTint="66"/>
          </w:tcPr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107DB5" w:rsidRPr="00107DB5" w:rsidRDefault="008B08CC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</w:p>
        </w:tc>
      </w:tr>
      <w:tr w:rsidR="00107DB5" w:rsidRPr="00107DB5" w:rsidTr="008B08CC">
        <w:tc>
          <w:tcPr>
            <w:tcW w:w="4621" w:type="dxa"/>
            <w:shd w:val="clear" w:color="auto" w:fill="F7CAAC" w:themeFill="accent2" w:themeFillTint="66"/>
          </w:tcPr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What is your name?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My name is</w:t>
            </w:r>
            <w:proofErr w:type="gramStart"/>
            <w:r w:rsidRPr="00107DB5">
              <w:rPr>
                <w:rFonts w:ascii="SassoonPrimaryInfant" w:hAnsi="SassoonPrimaryInfant"/>
                <w:sz w:val="28"/>
                <w:szCs w:val="28"/>
              </w:rPr>
              <w:t>..</w:t>
            </w:r>
            <w:proofErr w:type="gramEnd"/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How are you? (informal)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I am … old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Where do you live?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I live in…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Numbers  1,2,3,4,5,6,7,8,9,10                                            .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Colours, red, blue, green, black, white yellow, purple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Target language - classroom objects </w:t>
            </w:r>
          </w:p>
          <w:p w:rsidR="00107DB5" w:rsidRPr="00107DB5" w:rsidRDefault="00107DB5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eastAsia="en-GB"/>
              </w:rPr>
            </w:pPr>
            <w:r w:rsidRPr="00107DB5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eastAsia="en-GB"/>
              </w:rPr>
              <w:t>A pen</w:t>
            </w:r>
          </w:p>
          <w:p w:rsidR="00107DB5" w:rsidRPr="00107DB5" w:rsidRDefault="00107DB5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eastAsia="en-GB"/>
              </w:rPr>
            </w:pPr>
            <w:r w:rsidRPr="00107DB5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eastAsia="en-GB"/>
              </w:rPr>
              <w:t>A pencil</w:t>
            </w:r>
          </w:p>
          <w:p w:rsidR="00107DB5" w:rsidRPr="00107DB5" w:rsidRDefault="00107DB5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eastAsia="en-GB"/>
              </w:rPr>
            </w:pPr>
            <w:r w:rsidRPr="00107DB5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eastAsia="en-GB"/>
              </w:rPr>
              <w:t>A rubber</w:t>
            </w:r>
          </w:p>
          <w:p w:rsidR="00107DB5" w:rsidRPr="00107DB5" w:rsidRDefault="00107DB5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eastAsia="en-GB"/>
              </w:rPr>
            </w:pPr>
            <w:r w:rsidRPr="00107DB5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eastAsia="en-GB"/>
              </w:rPr>
              <w:t>A ruler</w:t>
            </w:r>
          </w:p>
          <w:p w:rsidR="00107DB5" w:rsidRPr="00107DB5" w:rsidRDefault="00107DB5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eastAsia="en-GB"/>
              </w:rPr>
            </w:pPr>
            <w:r w:rsidRPr="00107DB5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eastAsia="en-GB"/>
              </w:rPr>
              <w:t>A pencil case</w:t>
            </w:r>
          </w:p>
          <w:p w:rsidR="00107DB5" w:rsidRPr="00107DB5" w:rsidRDefault="00107DB5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eastAsia="en-GB"/>
              </w:rPr>
            </w:pPr>
            <w:r w:rsidRPr="00107DB5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eastAsia="en-GB"/>
              </w:rPr>
              <w:t xml:space="preserve">An exercise book </w:t>
            </w:r>
          </w:p>
          <w:p w:rsidR="00107DB5" w:rsidRPr="00107DB5" w:rsidRDefault="00107DB5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eastAsia="en-GB"/>
              </w:rPr>
            </w:pP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Montrez moi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…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As-tu …?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Oui, j’ai…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Non, je n’ai pas …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t’appelles tu</w:t>
            </w:r>
            <w:proofErr w:type="gramEnd"/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?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Je m’appelle…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a va? 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a va bien. 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ci</w:t>
            </w:r>
            <w:proofErr w:type="spellEnd"/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, comme </w:t>
            </w:r>
            <w:r w:rsidRPr="00107DB5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a.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a va mal.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as tu</w:t>
            </w:r>
            <w:proofErr w:type="spellEnd"/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?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J’ai … ans. 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O</w:t>
            </w:r>
            <w:r w:rsidRPr="00107DB5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ù</w:t>
            </w: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habites tu?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J’habite </w:t>
            </w:r>
            <w:r w:rsidRPr="00107DB5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à</w:t>
            </w: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… en …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Un, deux, trois, quatre, cinq, six, sept, huit, neuf, dix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Rouge, bleu, vert, noir, blanc, jaune, violet           </w:t>
            </w:r>
            <w:proofErr w:type="gramStart"/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 .</w:t>
            </w:r>
            <w:proofErr w:type="gramEnd"/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Target </w:t>
            </w: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language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classroom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objects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Un stylo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Un crayon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Une gomme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Une règle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Une trousse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Un cahier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Show me …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Do you have …?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Yes, </w:t>
            </w: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</w:rPr>
              <w:t>i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 have …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No, </w:t>
            </w: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</w:rPr>
              <w:t>i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 don’t have …</w:t>
            </w:r>
          </w:p>
        </w:tc>
      </w:tr>
    </w:tbl>
    <w:p w:rsidR="00107DB5" w:rsidRPr="00107DB5" w:rsidRDefault="00107DB5" w:rsidP="00107DB5">
      <w:pPr>
        <w:rPr>
          <w:rFonts w:ascii="SassoonPrimaryInfant" w:hAnsi="SassoonPrimaryInfant"/>
          <w:sz w:val="28"/>
          <w:szCs w:val="28"/>
        </w:rPr>
      </w:pPr>
    </w:p>
    <w:p w:rsidR="002D4987" w:rsidRDefault="002D4987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br w:type="page"/>
      </w:r>
    </w:p>
    <w:p w:rsidR="00107DB5" w:rsidRPr="00107DB5" w:rsidRDefault="002A1CDE" w:rsidP="00107DB5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lastRenderedPageBreak/>
        <w:t>Year 3: U</w:t>
      </w:r>
      <w:r w:rsidR="00107DB5" w:rsidRPr="00107DB5">
        <w:rPr>
          <w:rFonts w:ascii="SassoonPrimaryInfant" w:hAnsi="SassoonPrimaryInfant"/>
          <w:sz w:val="28"/>
          <w:szCs w:val="28"/>
        </w:rPr>
        <w:t xml:space="preserve">nit 4 – </w:t>
      </w:r>
      <w:r>
        <w:rPr>
          <w:rFonts w:ascii="SassoonPrimaryInfant" w:hAnsi="SassoonPrimaryInfant"/>
          <w:sz w:val="28"/>
          <w:szCs w:val="28"/>
        </w:rPr>
        <w:t>W</w:t>
      </w:r>
      <w:r w:rsidR="00107DB5" w:rsidRPr="00107DB5">
        <w:rPr>
          <w:rFonts w:ascii="SassoonPrimaryInfant" w:hAnsi="SassoonPrimaryInfant"/>
          <w:sz w:val="28"/>
          <w:szCs w:val="28"/>
        </w:rPr>
        <w:t>eather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107DB5" w:rsidRPr="00107DB5" w:rsidTr="008B08CC">
        <w:trPr>
          <w:trHeight w:val="394"/>
        </w:trPr>
        <w:tc>
          <w:tcPr>
            <w:tcW w:w="4621" w:type="dxa"/>
            <w:shd w:val="clear" w:color="auto" w:fill="F7CAAC" w:themeFill="accent2" w:themeFillTint="66"/>
          </w:tcPr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</w:tr>
      <w:tr w:rsidR="00107DB5" w:rsidRPr="00107DB5" w:rsidTr="008B08CC">
        <w:tc>
          <w:tcPr>
            <w:tcW w:w="4621" w:type="dxa"/>
            <w:shd w:val="clear" w:color="auto" w:fill="F7CAAC" w:themeFill="accent2" w:themeFillTint="66"/>
          </w:tcPr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Hello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Goodbye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107DB5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 your name?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My name is…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How old are you?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I am …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Where do you live?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I live in England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I live in Salford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Monday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Tuesday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Wednesday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Thursday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Friday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Saturday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Sunday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It rains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It snows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It is sunny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It is windy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It is stormy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It is cold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It is hot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107DB5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 the weather like?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Bonjour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Au revoir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as tu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J’ai … ans.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 tu?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J’habite en </w:t>
            </w:r>
            <w:r>
              <w:rPr>
                <w:rFonts w:ascii="SassoonPrimaryInfant" w:hAnsi="SassoonPrimaryInfant"/>
                <w:sz w:val="28"/>
                <w:szCs w:val="28"/>
                <w:lang w:val="fr-FR"/>
              </w:rPr>
              <w:t>Angleterre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J’habite à Salford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Lundi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Mardi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Mercredi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Jeudi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Vendredi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Samedi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Dimanche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Il pleut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Il neige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Il fait du soleil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Il fait du vent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Il fait orageux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Il fait froid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Il fait chaud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</w:rPr>
              <w:t>Quel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 temps fait-</w:t>
            </w:r>
            <w:proofErr w:type="spellStart"/>
            <w:proofErr w:type="gramStart"/>
            <w:r w:rsidRPr="00107DB5">
              <w:rPr>
                <w:rFonts w:ascii="SassoonPrimaryInfant" w:hAnsi="SassoonPrimaryInfant"/>
                <w:sz w:val="28"/>
                <w:szCs w:val="28"/>
              </w:rPr>
              <w:t>il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</w:rPr>
              <w:t>?</w:t>
            </w:r>
            <w:proofErr w:type="gramEnd"/>
          </w:p>
        </w:tc>
      </w:tr>
    </w:tbl>
    <w:p w:rsidR="00C14910" w:rsidRPr="00107DB5" w:rsidRDefault="00C14910">
      <w:pPr>
        <w:rPr>
          <w:rFonts w:ascii="SassoonPrimaryInfant" w:hAnsi="SassoonPrimaryInfant"/>
          <w:sz w:val="28"/>
          <w:szCs w:val="28"/>
        </w:rPr>
      </w:pPr>
    </w:p>
    <w:p w:rsidR="002D4987" w:rsidRDefault="002D4987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br w:type="page"/>
      </w:r>
    </w:p>
    <w:p w:rsidR="00107DB5" w:rsidRPr="00107DB5" w:rsidRDefault="002A1CDE" w:rsidP="00107DB5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lastRenderedPageBreak/>
        <w:t>Year 3: Unit 5 – H</w:t>
      </w:r>
      <w:r w:rsidR="00107DB5" w:rsidRPr="00107DB5">
        <w:rPr>
          <w:rFonts w:ascii="SassoonPrimaryInfant" w:hAnsi="SassoonPrimaryInfant"/>
          <w:sz w:val="28"/>
          <w:szCs w:val="28"/>
        </w:rPr>
        <w:t xml:space="preserve">obbies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107DB5" w:rsidRPr="00107DB5" w:rsidTr="008B08CC">
        <w:tc>
          <w:tcPr>
            <w:tcW w:w="4621" w:type="dxa"/>
            <w:shd w:val="clear" w:color="auto" w:fill="F7CAAC" w:themeFill="accent2" w:themeFillTint="66"/>
          </w:tcPr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107DB5" w:rsidRPr="00107DB5" w:rsidRDefault="008B08CC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</w:p>
        </w:tc>
      </w:tr>
      <w:tr w:rsidR="00107DB5" w:rsidRPr="00107DB5" w:rsidTr="008B08CC">
        <w:tc>
          <w:tcPr>
            <w:tcW w:w="4621" w:type="dxa"/>
            <w:shd w:val="clear" w:color="auto" w:fill="F7CAAC" w:themeFill="accent2" w:themeFillTint="66"/>
          </w:tcPr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What is your name?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My name is</w:t>
            </w:r>
            <w:proofErr w:type="gramStart"/>
            <w:r w:rsidRPr="00107DB5">
              <w:rPr>
                <w:rFonts w:ascii="SassoonPrimaryInfant" w:hAnsi="SassoonPrimaryInfant"/>
                <w:sz w:val="28"/>
                <w:szCs w:val="28"/>
              </w:rPr>
              <w:t>..</w:t>
            </w:r>
            <w:proofErr w:type="gramEnd"/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How are you? (informal)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I am … old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Where do you live?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I live in…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Numbers  1,2,3,4,5,6,7,8,9,10                                            .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Colours, red, blue, green, black, white yellow, purple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To play football 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To draw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To read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To dance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To play basketball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107DB5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 missing?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</w:rPr>
              <w:t>Do you like …?</w:t>
            </w:r>
          </w:p>
          <w:p w:rsidR="00107DB5" w:rsidRPr="00107DB5" w:rsidRDefault="0001695B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No, I</w:t>
            </w:r>
            <w:r w:rsidR="00107DB5" w:rsidRPr="00107DB5">
              <w:rPr>
                <w:rFonts w:ascii="SassoonPrimaryInfant" w:hAnsi="SassoonPrimaryInfant"/>
                <w:sz w:val="28"/>
                <w:szCs w:val="28"/>
              </w:rPr>
              <w:t xml:space="preserve"> don’t like </w:t>
            </w:r>
            <w:proofErr w:type="gramStart"/>
            <w:r w:rsidR="00107DB5" w:rsidRPr="00107DB5">
              <w:rPr>
                <w:rFonts w:ascii="SassoonPrimaryInfant" w:hAnsi="SassoonPrimaryInfant"/>
                <w:sz w:val="28"/>
                <w:szCs w:val="28"/>
              </w:rPr>
              <w:t>… !</w:t>
            </w:r>
            <w:proofErr w:type="gramEnd"/>
          </w:p>
          <w:p w:rsidR="00107DB5" w:rsidRPr="00107DB5" w:rsidRDefault="0001695B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Yes, I</w:t>
            </w:r>
            <w:r w:rsidR="00107DB5" w:rsidRPr="00107DB5">
              <w:rPr>
                <w:rFonts w:ascii="SassoonPrimaryInfant" w:hAnsi="SassoonPrimaryInfant"/>
                <w:sz w:val="28"/>
                <w:szCs w:val="28"/>
              </w:rPr>
              <w:t xml:space="preserve"> like </w:t>
            </w:r>
            <w:proofErr w:type="gramStart"/>
            <w:r w:rsidR="00107DB5" w:rsidRPr="00107DB5">
              <w:rPr>
                <w:rFonts w:ascii="SassoonPrimaryInfant" w:hAnsi="SassoonPrimaryInfant"/>
                <w:sz w:val="28"/>
                <w:szCs w:val="28"/>
              </w:rPr>
              <w:t>… !</w:t>
            </w:r>
            <w:proofErr w:type="gramEnd"/>
          </w:p>
        </w:tc>
        <w:tc>
          <w:tcPr>
            <w:tcW w:w="4621" w:type="dxa"/>
            <w:shd w:val="clear" w:color="auto" w:fill="DEEAF6" w:themeFill="accent1" w:themeFillTint="33"/>
          </w:tcPr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t’appelles tu</w:t>
            </w:r>
            <w:proofErr w:type="gramEnd"/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?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Je m’appelle…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a va? 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a va bien. 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ci</w:t>
            </w:r>
            <w:proofErr w:type="spellEnd"/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, comme </w:t>
            </w:r>
            <w:r w:rsidRPr="00107DB5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a.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a va mal.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as tu</w:t>
            </w:r>
            <w:proofErr w:type="spellEnd"/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?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J’ai … ans. 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O</w:t>
            </w:r>
            <w:r w:rsidRPr="00107DB5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ù</w:t>
            </w: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habites tu?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J’habite </w:t>
            </w:r>
            <w:r w:rsidRPr="00107DB5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à</w:t>
            </w: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… en …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Un, deux, trois, quatre, cinq, six, sept, huit, neuf, dix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Rouge, bleu, vert, noir, blanc, jaune, violet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Jouer au foot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Dessiner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Lire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Danser 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/>
                <w:sz w:val="28"/>
                <w:szCs w:val="28"/>
                <w:lang w:val="fr-FR"/>
              </w:rPr>
              <w:t>Jouer au basket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Qu'est-ce qui manque?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Aimes-tu …?</w:t>
            </w:r>
          </w:p>
          <w:p w:rsidR="00107DB5" w:rsidRPr="00107DB5" w:rsidRDefault="00107DB5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Non, je n’aime pas …</w:t>
            </w:r>
          </w:p>
          <w:p w:rsidR="00107DB5" w:rsidRPr="00107DB5" w:rsidRDefault="00107DB5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</w:rPr>
              <w:t>Oui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, </w:t>
            </w: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</w:rPr>
              <w:t>j’aime</w:t>
            </w:r>
            <w:proofErr w:type="spellEnd"/>
            <w:r w:rsidRPr="00107DB5">
              <w:rPr>
                <w:rFonts w:ascii="SassoonPrimaryInfant" w:hAnsi="SassoonPrimaryInfant"/>
                <w:sz w:val="28"/>
                <w:szCs w:val="28"/>
              </w:rPr>
              <w:t xml:space="preserve"> …</w:t>
            </w:r>
          </w:p>
        </w:tc>
      </w:tr>
    </w:tbl>
    <w:p w:rsidR="00107DB5" w:rsidRPr="00107DB5" w:rsidRDefault="00107DB5">
      <w:pPr>
        <w:rPr>
          <w:rFonts w:ascii="SassoonPrimaryInfant" w:hAnsi="SassoonPrimaryInfant"/>
          <w:sz w:val="28"/>
          <w:szCs w:val="28"/>
        </w:rPr>
      </w:pPr>
    </w:p>
    <w:p w:rsidR="002D4987" w:rsidRDefault="002D4987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br w:type="page"/>
      </w:r>
    </w:p>
    <w:p w:rsidR="00107DB5" w:rsidRPr="00107DB5" w:rsidRDefault="0057404B" w:rsidP="00107DB5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lastRenderedPageBreak/>
        <w:t>Year 3: Unit 6 – H</w:t>
      </w:r>
      <w:r w:rsidRPr="00107DB5">
        <w:rPr>
          <w:rFonts w:ascii="SassoonPrimaryInfant" w:hAnsi="SassoonPrimaryInfant"/>
          <w:sz w:val="28"/>
          <w:szCs w:val="28"/>
        </w:rPr>
        <w:t xml:space="preserve">obbies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2"/>
        <w:gridCol w:w="4466"/>
      </w:tblGrid>
      <w:tr w:rsidR="00107DB5" w:rsidRPr="00107DB5" w:rsidTr="008B08CC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English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107DB5" w:rsidRPr="00107DB5" w:rsidRDefault="008B08CC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proofErr w:type="spellStart"/>
            <w:r w:rsidRPr="00107DB5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</w:p>
        </w:tc>
      </w:tr>
      <w:tr w:rsidR="00107DB5" w:rsidRPr="008B08CC" w:rsidTr="008B08CC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left w:w="108" w:type="dxa"/>
              <w:right w:w="108" w:type="dxa"/>
            </w:tcMar>
          </w:tcPr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Hello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Hi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What is your name?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My name is…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How are you?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Great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Ok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 xml:space="preserve">So </w:t>
            </w:r>
            <w:proofErr w:type="spellStart"/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so</w:t>
            </w:r>
            <w:proofErr w:type="spellEnd"/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Bad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How old are you?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I am… years old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One, two, three, four, five, six, seven, eight, nine, ten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Please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There you go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Thank you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What do you want?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I want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A sandwich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A pancake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Some chips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Some crisps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An ice-cream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Some water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</w:rPr>
              <w:t>A fruit juice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Bonjour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Salut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Comment t'appelles-tu?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Je m'appelle....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Ça va?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Ça va bien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Ça va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ci</w:t>
            </w:r>
            <w:proofErr w:type="spellEnd"/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, comme ça.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Ça va mal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 xml:space="preserve">Quel âge </w:t>
            </w:r>
            <w:proofErr w:type="gramStart"/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as- tu</w:t>
            </w:r>
            <w:proofErr w:type="gramEnd"/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?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 xml:space="preserve">J’ai … ans. 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Un, deux, trois, quatre, cinq, six, sept, huit, neuf, dix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S’il te plaît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Voilà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Merci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Que veux-tu?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Je veux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 xml:space="preserve">Un sandwich 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Une crêpe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Des frites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Des chips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Une glace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De l'eau</w:t>
            </w:r>
          </w:p>
          <w:p w:rsidR="00107DB5" w:rsidRPr="00107DB5" w:rsidRDefault="00107DB5" w:rsidP="00421A96">
            <w:pPr>
              <w:spacing w:after="0" w:line="240" w:lineRule="auto"/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</w:pPr>
            <w:r w:rsidRPr="00107DB5">
              <w:rPr>
                <w:rFonts w:ascii="SassoonPrimaryInfant" w:eastAsia="Calibri" w:hAnsi="SassoonPrimaryInfant" w:cs="Calibri"/>
                <w:sz w:val="28"/>
                <w:szCs w:val="28"/>
                <w:lang w:val="fr-FR"/>
              </w:rPr>
              <w:t>Un jus de fruit</w:t>
            </w:r>
          </w:p>
        </w:tc>
      </w:tr>
    </w:tbl>
    <w:p w:rsidR="00107DB5" w:rsidRPr="00107DB5" w:rsidRDefault="00107DB5" w:rsidP="00107DB5">
      <w:pPr>
        <w:rPr>
          <w:rFonts w:ascii="SassoonPrimaryInfant" w:eastAsia="Calibri" w:hAnsi="SassoonPrimaryInfant" w:cs="Calibri"/>
          <w:sz w:val="28"/>
          <w:szCs w:val="28"/>
          <w:lang w:val="fr-FR"/>
        </w:rPr>
      </w:pPr>
    </w:p>
    <w:p w:rsidR="00107DB5" w:rsidRPr="00107DB5" w:rsidRDefault="00107DB5">
      <w:pPr>
        <w:rPr>
          <w:rFonts w:ascii="SassoonPrimaryInfant" w:hAnsi="SassoonPrimaryInfant"/>
          <w:sz w:val="28"/>
          <w:szCs w:val="28"/>
          <w:lang w:val="fr-FR"/>
        </w:rPr>
      </w:pPr>
    </w:p>
    <w:sectPr w:rsidR="00107DB5" w:rsidRPr="00107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B5"/>
    <w:rsid w:val="0001695B"/>
    <w:rsid w:val="00107DB5"/>
    <w:rsid w:val="002A1CDE"/>
    <w:rsid w:val="002D4987"/>
    <w:rsid w:val="00421A96"/>
    <w:rsid w:val="0057404B"/>
    <w:rsid w:val="00584338"/>
    <w:rsid w:val="006E515C"/>
    <w:rsid w:val="008B08CC"/>
    <w:rsid w:val="00BE3276"/>
    <w:rsid w:val="00C1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2EEE"/>
  <w15:chartTrackingRefBased/>
  <w15:docId w15:val="{19176E30-AFD4-4A16-9C48-216F5A42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E7EE-9C37-47CA-BB64-538383A2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656</Words>
  <Characters>3740</Characters>
  <Application>Microsoft Office Word</Application>
  <DocSecurity>0</DocSecurity>
  <Lines>31</Lines>
  <Paragraphs>8</Paragraphs>
  <ScaleCrop>false</ScaleCrop>
  <Company>RM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Sale</dc:creator>
  <cp:keywords/>
  <dc:description/>
  <cp:lastModifiedBy>Miss R. Sale</cp:lastModifiedBy>
  <cp:revision>12</cp:revision>
  <dcterms:created xsi:type="dcterms:W3CDTF">2023-06-15T06:32:00Z</dcterms:created>
  <dcterms:modified xsi:type="dcterms:W3CDTF">2023-06-15T09:17:00Z</dcterms:modified>
</cp:coreProperties>
</file>